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E3" w:rsidRPr="00A75150" w:rsidRDefault="009B7F3A" w:rsidP="009B7F3A">
      <w:pPr>
        <w:jc w:val="center"/>
        <w:rPr>
          <w:rFonts w:ascii="黑体" w:eastAsia="黑体" w:hAnsi="黑体"/>
          <w:b/>
          <w:sz w:val="30"/>
          <w:szCs w:val="30"/>
        </w:rPr>
      </w:pPr>
      <w:r w:rsidRPr="00A75150">
        <w:rPr>
          <w:rFonts w:ascii="黑体" w:eastAsia="黑体" w:hAnsi="黑体" w:hint="eastAsia"/>
          <w:b/>
          <w:sz w:val="30"/>
          <w:szCs w:val="30"/>
        </w:rPr>
        <w:t>北京邮电大学第二届研究生创新创业成果展参展作品信息表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539"/>
        <w:gridCol w:w="849"/>
        <w:gridCol w:w="1664"/>
        <w:gridCol w:w="189"/>
        <w:gridCol w:w="1476"/>
        <w:gridCol w:w="1251"/>
        <w:gridCol w:w="1026"/>
      </w:tblGrid>
      <w:tr w:rsidR="00A75150" w:rsidTr="00A75150">
        <w:trPr>
          <w:trHeight w:val="567"/>
          <w:jc w:val="center"/>
        </w:trPr>
        <w:tc>
          <w:tcPr>
            <w:tcW w:w="2385" w:type="dxa"/>
            <w:gridSpan w:val="2"/>
            <w:vAlign w:val="center"/>
          </w:tcPr>
          <w:p w:rsidR="009B7F3A" w:rsidRPr="009940E9" w:rsidRDefault="009B7F3A" w:rsidP="00994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学院/研究院</w:t>
            </w:r>
          </w:p>
        </w:tc>
        <w:tc>
          <w:tcPr>
            <w:tcW w:w="2513" w:type="dxa"/>
            <w:gridSpan w:val="2"/>
            <w:vAlign w:val="center"/>
          </w:tcPr>
          <w:p w:rsidR="009B7F3A" w:rsidRPr="009940E9" w:rsidRDefault="009B7F3A" w:rsidP="00442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9B7F3A" w:rsidRPr="009940E9" w:rsidRDefault="009B7F3A" w:rsidP="00994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作品指导教师</w:t>
            </w:r>
          </w:p>
        </w:tc>
        <w:tc>
          <w:tcPr>
            <w:tcW w:w="2277" w:type="dxa"/>
            <w:gridSpan w:val="2"/>
            <w:vAlign w:val="center"/>
          </w:tcPr>
          <w:p w:rsidR="009B7F3A" w:rsidRPr="009B7F3A" w:rsidRDefault="009B7F3A" w:rsidP="00442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F3A" w:rsidTr="00A75150">
        <w:trPr>
          <w:trHeight w:val="567"/>
          <w:jc w:val="center"/>
        </w:trPr>
        <w:tc>
          <w:tcPr>
            <w:tcW w:w="2385" w:type="dxa"/>
            <w:gridSpan w:val="2"/>
            <w:vAlign w:val="center"/>
          </w:tcPr>
          <w:p w:rsidR="009B7F3A" w:rsidRPr="009940E9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6455" w:type="dxa"/>
            <w:gridSpan w:val="6"/>
            <w:vAlign w:val="center"/>
          </w:tcPr>
          <w:p w:rsidR="009B7F3A" w:rsidRPr="009940E9" w:rsidRDefault="009B7F3A" w:rsidP="004429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5150" w:rsidTr="00A75150">
        <w:trPr>
          <w:trHeight w:val="56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9B7F3A" w:rsidRPr="009940E9" w:rsidRDefault="009B7F3A" w:rsidP="004429F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参展</w:t>
            </w:r>
            <w:r w:rsidR="004429F0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2388" w:type="dxa"/>
            <w:gridSpan w:val="2"/>
            <w:vAlign w:val="center"/>
          </w:tcPr>
          <w:p w:rsidR="009B7F3A" w:rsidRPr="009940E9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学院/研究院</w:t>
            </w:r>
          </w:p>
        </w:tc>
        <w:tc>
          <w:tcPr>
            <w:tcW w:w="1853" w:type="dxa"/>
            <w:gridSpan w:val="2"/>
            <w:vAlign w:val="center"/>
          </w:tcPr>
          <w:p w:rsidR="009B7F3A" w:rsidRPr="009940E9" w:rsidRDefault="009B7F3A" w:rsidP="005A0B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  <w:r w:rsidR="005A0B6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A0B6B" w:rsidRPr="009940E9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  <w:r w:rsidR="005A0B6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76" w:type="dxa"/>
            <w:vAlign w:val="center"/>
          </w:tcPr>
          <w:p w:rsidR="009B7F3A" w:rsidRPr="009940E9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251" w:type="dxa"/>
            <w:vAlign w:val="center"/>
          </w:tcPr>
          <w:p w:rsidR="009B7F3A" w:rsidRPr="009940E9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="009940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6" w:type="dxa"/>
            <w:vAlign w:val="center"/>
          </w:tcPr>
          <w:p w:rsidR="009B7F3A" w:rsidRPr="009940E9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40E9">
              <w:rPr>
                <w:rFonts w:asciiTheme="minorEastAsia" w:hAnsiTheme="minorEastAsia" w:hint="eastAsia"/>
                <w:sz w:val="24"/>
                <w:szCs w:val="24"/>
              </w:rPr>
              <w:t>身份</w:t>
            </w:r>
          </w:p>
        </w:tc>
      </w:tr>
      <w:tr w:rsidR="00A75150" w:rsidTr="00A75150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B7F3A" w:rsidRPr="009B7F3A" w:rsidRDefault="009B7F3A" w:rsidP="009B7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B7F3A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队长</w:t>
            </w:r>
          </w:p>
        </w:tc>
      </w:tr>
      <w:tr w:rsidR="00A75150" w:rsidTr="00A75150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B7F3A" w:rsidRPr="009B7F3A" w:rsidRDefault="009B7F3A" w:rsidP="009B7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B7F3A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</w:t>
            </w:r>
          </w:p>
        </w:tc>
      </w:tr>
      <w:tr w:rsidR="00A75150" w:rsidTr="00A75150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940E9" w:rsidRPr="009B7F3A" w:rsidRDefault="009940E9" w:rsidP="009B7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940E9" w:rsidRDefault="009940E9" w:rsidP="009940E9">
            <w:pPr>
              <w:jc w:val="center"/>
            </w:pPr>
            <w:r w:rsidRPr="00227011">
              <w:rPr>
                <w:rFonts w:asciiTheme="minorEastAsia" w:hAnsiTheme="minorEastAsia" w:hint="eastAsia"/>
                <w:sz w:val="24"/>
                <w:szCs w:val="24"/>
              </w:rPr>
              <w:t>队员</w:t>
            </w:r>
          </w:p>
        </w:tc>
      </w:tr>
      <w:tr w:rsidR="00A75150" w:rsidTr="00A75150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940E9" w:rsidRPr="009B7F3A" w:rsidRDefault="009940E9" w:rsidP="009B7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940E9" w:rsidRDefault="009940E9" w:rsidP="009940E9">
            <w:pPr>
              <w:jc w:val="center"/>
            </w:pPr>
            <w:r w:rsidRPr="00227011">
              <w:rPr>
                <w:rFonts w:asciiTheme="minorEastAsia" w:hAnsiTheme="minorEastAsia" w:hint="eastAsia"/>
                <w:sz w:val="24"/>
                <w:szCs w:val="24"/>
              </w:rPr>
              <w:t>队员</w:t>
            </w:r>
          </w:p>
        </w:tc>
      </w:tr>
      <w:tr w:rsidR="00A75150" w:rsidTr="00A75150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940E9" w:rsidRPr="009B7F3A" w:rsidRDefault="009940E9" w:rsidP="009B7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9940E9" w:rsidRPr="009B7F3A" w:rsidRDefault="009940E9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940E9" w:rsidRDefault="009940E9" w:rsidP="009940E9">
            <w:pPr>
              <w:jc w:val="center"/>
            </w:pPr>
            <w:r w:rsidRPr="00227011">
              <w:rPr>
                <w:rFonts w:asciiTheme="minorEastAsia" w:hAnsiTheme="minorEastAsia" w:hint="eastAsia"/>
                <w:sz w:val="24"/>
                <w:szCs w:val="24"/>
              </w:rPr>
              <w:t>队员</w:t>
            </w:r>
          </w:p>
        </w:tc>
      </w:tr>
      <w:tr w:rsidR="009B7F3A" w:rsidTr="00A75150">
        <w:trPr>
          <w:trHeight w:val="307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9B7F3A" w:rsidRPr="009B7F3A" w:rsidRDefault="009B7F3A" w:rsidP="009940E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F3A">
              <w:rPr>
                <w:rFonts w:asciiTheme="minorEastAsia" w:hAnsiTheme="minorEastAsia" w:hint="eastAsia"/>
                <w:sz w:val="24"/>
                <w:szCs w:val="24"/>
              </w:rPr>
              <w:t>参展作品信息</w:t>
            </w:r>
          </w:p>
        </w:tc>
        <w:tc>
          <w:tcPr>
            <w:tcW w:w="7994" w:type="dxa"/>
            <w:gridSpan w:val="7"/>
          </w:tcPr>
          <w:p w:rsidR="009B7F3A" w:rsidRDefault="009B7F3A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F3A">
              <w:rPr>
                <w:rFonts w:asciiTheme="minorEastAsia" w:hAnsiTheme="minorEastAsia" w:hint="eastAsia"/>
                <w:sz w:val="24"/>
                <w:szCs w:val="24"/>
              </w:rPr>
              <w:t>作品简介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（不超过250字）</w:t>
            </w:r>
          </w:p>
          <w:p w:rsidR="00B933C7" w:rsidRPr="00B933C7" w:rsidRDefault="00B933C7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F3A" w:rsidTr="00B933C7">
        <w:trPr>
          <w:trHeight w:val="1739"/>
          <w:jc w:val="center"/>
        </w:trPr>
        <w:tc>
          <w:tcPr>
            <w:tcW w:w="846" w:type="dxa"/>
            <w:vMerge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94" w:type="dxa"/>
            <w:gridSpan w:val="7"/>
          </w:tcPr>
          <w:p w:rsidR="009B7F3A" w:rsidRDefault="009B7F3A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F3A">
              <w:rPr>
                <w:rFonts w:asciiTheme="minorEastAsia" w:hAnsiTheme="minorEastAsia" w:hint="eastAsia"/>
                <w:sz w:val="24"/>
                <w:szCs w:val="24"/>
              </w:rPr>
              <w:t>作品创新点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（不超过150字）</w:t>
            </w:r>
          </w:p>
          <w:p w:rsidR="009B7F3A" w:rsidRPr="00117EDC" w:rsidRDefault="009B7F3A" w:rsidP="009B7F3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7F3A" w:rsidTr="00B933C7">
        <w:trPr>
          <w:trHeight w:val="1690"/>
          <w:jc w:val="center"/>
        </w:trPr>
        <w:tc>
          <w:tcPr>
            <w:tcW w:w="846" w:type="dxa"/>
            <w:vMerge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94" w:type="dxa"/>
            <w:gridSpan w:val="7"/>
          </w:tcPr>
          <w:p w:rsidR="009B7F3A" w:rsidRDefault="009B7F3A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B7F3A">
              <w:rPr>
                <w:rFonts w:asciiTheme="minorEastAsia" w:hAnsiTheme="minorEastAsia" w:hint="eastAsia"/>
                <w:sz w:val="24"/>
                <w:szCs w:val="24"/>
              </w:rPr>
              <w:t>作品用途或应用前景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（不超过150字）</w:t>
            </w:r>
          </w:p>
          <w:p w:rsidR="009B7F3A" w:rsidRPr="00117EDC" w:rsidRDefault="009B7F3A" w:rsidP="009B7F3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B7F3A" w:rsidTr="00A75150">
        <w:trPr>
          <w:trHeight w:val="1676"/>
          <w:jc w:val="center"/>
        </w:trPr>
        <w:tc>
          <w:tcPr>
            <w:tcW w:w="846" w:type="dxa"/>
            <w:vAlign w:val="center"/>
          </w:tcPr>
          <w:p w:rsidR="009B7F3A" w:rsidRPr="009B7F3A" w:rsidRDefault="009B7F3A" w:rsidP="009B7F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5A123D">
              <w:rPr>
                <w:rFonts w:asciiTheme="minorEastAsia" w:hAnsiTheme="minorEastAsia" w:hint="eastAsia"/>
                <w:sz w:val="24"/>
                <w:szCs w:val="24"/>
              </w:rPr>
              <w:t>/研究院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94" w:type="dxa"/>
            <w:gridSpan w:val="7"/>
          </w:tcPr>
          <w:p w:rsidR="009B7F3A" w:rsidRDefault="009B7F3A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推荐意见：</w:t>
            </w:r>
          </w:p>
          <w:p w:rsidR="009B7F3A" w:rsidRDefault="009B7F3A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7F3A" w:rsidRDefault="009B7F3A" w:rsidP="009B7F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7F3A" w:rsidRDefault="009B7F3A" w:rsidP="009B7F3A">
            <w:pPr>
              <w:ind w:firstLineChars="1450" w:firstLine="3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主管院领导签字（公章）：</w:t>
            </w:r>
          </w:p>
          <w:p w:rsidR="009B7F3A" w:rsidRPr="009B7F3A" w:rsidRDefault="009B7F3A" w:rsidP="009B7F3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年   月   日</w:t>
            </w:r>
          </w:p>
        </w:tc>
      </w:tr>
    </w:tbl>
    <w:p w:rsidR="00A75150" w:rsidRPr="001959FC" w:rsidRDefault="00B933C7" w:rsidP="002B16E4">
      <w:pPr>
        <w:spacing w:beforeLines="50"/>
        <w:jc w:val="left"/>
        <w:rPr>
          <w:rFonts w:asciiTheme="minorEastAsia" w:hAnsiTheme="minorEastAsia"/>
          <w:sz w:val="24"/>
          <w:szCs w:val="24"/>
        </w:rPr>
      </w:pPr>
      <w:r w:rsidRPr="00B933C7">
        <w:rPr>
          <w:rFonts w:asciiTheme="minorEastAsia" w:hAnsiTheme="minorEastAsia" w:hint="eastAsia"/>
          <w:sz w:val="24"/>
          <w:szCs w:val="24"/>
        </w:rPr>
        <w:t>注：本表所指“学院/研究院”为参赛队伍队长所在</w:t>
      </w:r>
      <w:r w:rsidR="00481D4F">
        <w:rPr>
          <w:rFonts w:asciiTheme="minorEastAsia" w:hAnsiTheme="minorEastAsia" w:hint="eastAsia"/>
          <w:sz w:val="24"/>
          <w:szCs w:val="24"/>
        </w:rPr>
        <w:t>的</w:t>
      </w:r>
      <w:r w:rsidRPr="00B933C7">
        <w:rPr>
          <w:rFonts w:asciiTheme="minorEastAsia" w:hAnsiTheme="minorEastAsia" w:hint="eastAsia"/>
          <w:sz w:val="24"/>
          <w:szCs w:val="24"/>
        </w:rPr>
        <w:t>学院/研究院</w:t>
      </w:r>
      <w:r w:rsidR="00481D4F">
        <w:rPr>
          <w:rFonts w:asciiTheme="minorEastAsia" w:hAnsiTheme="minorEastAsia" w:hint="eastAsia"/>
          <w:sz w:val="24"/>
          <w:szCs w:val="24"/>
        </w:rPr>
        <w:t>。</w:t>
      </w:r>
    </w:p>
    <w:sectPr w:rsidR="00A75150" w:rsidRPr="001959FC" w:rsidSect="00B7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7B" w:rsidRDefault="00B23F7B" w:rsidP="009C07F1">
      <w:r>
        <w:separator/>
      </w:r>
    </w:p>
  </w:endnote>
  <w:endnote w:type="continuationSeparator" w:id="1">
    <w:p w:rsidR="00B23F7B" w:rsidRDefault="00B23F7B" w:rsidP="009C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7B" w:rsidRDefault="00B23F7B" w:rsidP="009C07F1">
      <w:r>
        <w:separator/>
      </w:r>
    </w:p>
  </w:footnote>
  <w:footnote w:type="continuationSeparator" w:id="1">
    <w:p w:rsidR="00B23F7B" w:rsidRDefault="00B23F7B" w:rsidP="009C0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7F1"/>
    <w:rsid w:val="000004D2"/>
    <w:rsid w:val="000B5DED"/>
    <w:rsid w:val="000F11F3"/>
    <w:rsid w:val="00117EDC"/>
    <w:rsid w:val="00175833"/>
    <w:rsid w:val="001959FC"/>
    <w:rsid w:val="001D4C81"/>
    <w:rsid w:val="001F0BE3"/>
    <w:rsid w:val="00226DDC"/>
    <w:rsid w:val="00244932"/>
    <w:rsid w:val="002544A3"/>
    <w:rsid w:val="00262236"/>
    <w:rsid w:val="00272A58"/>
    <w:rsid w:val="002B16E4"/>
    <w:rsid w:val="00320620"/>
    <w:rsid w:val="003340FB"/>
    <w:rsid w:val="00371502"/>
    <w:rsid w:val="003B0E2F"/>
    <w:rsid w:val="003C6E1E"/>
    <w:rsid w:val="003D16DA"/>
    <w:rsid w:val="003F181D"/>
    <w:rsid w:val="004031DC"/>
    <w:rsid w:val="004429F0"/>
    <w:rsid w:val="00481D4F"/>
    <w:rsid w:val="00486F7C"/>
    <w:rsid w:val="004C06B8"/>
    <w:rsid w:val="004C1329"/>
    <w:rsid w:val="004D331D"/>
    <w:rsid w:val="004D4A83"/>
    <w:rsid w:val="004F7C98"/>
    <w:rsid w:val="00502402"/>
    <w:rsid w:val="00536EB2"/>
    <w:rsid w:val="005403B5"/>
    <w:rsid w:val="005744EF"/>
    <w:rsid w:val="005A0B6B"/>
    <w:rsid w:val="005A123D"/>
    <w:rsid w:val="00610917"/>
    <w:rsid w:val="0063721E"/>
    <w:rsid w:val="006735E5"/>
    <w:rsid w:val="006B6351"/>
    <w:rsid w:val="006E3C16"/>
    <w:rsid w:val="00785ED0"/>
    <w:rsid w:val="007C1B47"/>
    <w:rsid w:val="00812A1E"/>
    <w:rsid w:val="00846106"/>
    <w:rsid w:val="008504C8"/>
    <w:rsid w:val="00851EA0"/>
    <w:rsid w:val="008645DF"/>
    <w:rsid w:val="00906DCC"/>
    <w:rsid w:val="00972D3B"/>
    <w:rsid w:val="009938FE"/>
    <w:rsid w:val="009940E9"/>
    <w:rsid w:val="009B7F3A"/>
    <w:rsid w:val="009C07F1"/>
    <w:rsid w:val="009F16A6"/>
    <w:rsid w:val="00A01FC3"/>
    <w:rsid w:val="00A73D61"/>
    <w:rsid w:val="00A75150"/>
    <w:rsid w:val="00AB7A8F"/>
    <w:rsid w:val="00AD739A"/>
    <w:rsid w:val="00AF18F8"/>
    <w:rsid w:val="00B23F7B"/>
    <w:rsid w:val="00B35759"/>
    <w:rsid w:val="00B66BED"/>
    <w:rsid w:val="00B72229"/>
    <w:rsid w:val="00B84C2C"/>
    <w:rsid w:val="00B933C7"/>
    <w:rsid w:val="00B97DF2"/>
    <w:rsid w:val="00BA5C69"/>
    <w:rsid w:val="00BC556A"/>
    <w:rsid w:val="00BE60D3"/>
    <w:rsid w:val="00D54347"/>
    <w:rsid w:val="00D61995"/>
    <w:rsid w:val="00D6317B"/>
    <w:rsid w:val="00DC6A78"/>
    <w:rsid w:val="00DE5882"/>
    <w:rsid w:val="00E81DFB"/>
    <w:rsid w:val="00E95964"/>
    <w:rsid w:val="00EA51E5"/>
    <w:rsid w:val="00F12DA7"/>
    <w:rsid w:val="00F53107"/>
    <w:rsid w:val="00F64453"/>
    <w:rsid w:val="00F7169D"/>
    <w:rsid w:val="00FB1445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7F1"/>
    <w:rPr>
      <w:sz w:val="18"/>
      <w:szCs w:val="18"/>
    </w:rPr>
  </w:style>
  <w:style w:type="table" w:styleId="a5">
    <w:name w:val="Table Grid"/>
    <w:basedOn w:val="a1"/>
    <w:rsid w:val="000B5DED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2017-06-12T06:05:00Z</dcterms:created>
  <dcterms:modified xsi:type="dcterms:W3CDTF">2017-06-12T06:06:00Z</dcterms:modified>
</cp:coreProperties>
</file>