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16" w:rsidRPr="005932EC" w:rsidRDefault="000F0816" w:rsidP="000F0816">
      <w:pPr>
        <w:snapToGrid w:val="0"/>
        <w:spacing w:afterLines="100"/>
        <w:jc w:val="center"/>
        <w:rPr>
          <w:rFonts w:ascii="黑体" w:eastAsia="黑体" w:hAnsi="黑体"/>
          <w:b/>
          <w:sz w:val="30"/>
          <w:szCs w:val="30"/>
        </w:rPr>
      </w:pPr>
      <w:r w:rsidRPr="005932EC">
        <w:rPr>
          <w:rFonts w:ascii="黑体" w:eastAsia="黑体" w:hAnsi="黑体" w:hint="eastAsia"/>
          <w:b/>
          <w:sz w:val="30"/>
          <w:szCs w:val="30"/>
        </w:rPr>
        <w:t>北京邮电大学博士研究生出国（境）学习交流资助申请表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61"/>
        <w:gridCol w:w="405"/>
        <w:gridCol w:w="15"/>
        <w:gridCol w:w="1016"/>
        <w:gridCol w:w="1257"/>
        <w:gridCol w:w="1134"/>
        <w:gridCol w:w="74"/>
        <w:gridCol w:w="778"/>
        <w:gridCol w:w="1842"/>
        <w:gridCol w:w="1276"/>
        <w:gridCol w:w="1574"/>
      </w:tblGrid>
      <w:tr w:rsidR="000F0816" w:rsidTr="00054D3B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学号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0371A1" w:rsidRDefault="000F0816" w:rsidP="00054D3B">
            <w:pPr>
              <w:jc w:val="center"/>
            </w:pPr>
          </w:p>
        </w:tc>
        <w:tc>
          <w:tcPr>
            <w:tcW w:w="1842" w:type="dxa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学院（研究院）</w:t>
            </w:r>
          </w:p>
        </w:tc>
        <w:tc>
          <w:tcPr>
            <w:tcW w:w="2850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</w:p>
        </w:tc>
      </w:tr>
      <w:tr w:rsidR="000F0816" w:rsidTr="00054D3B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手机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ind w:rightChars="-751" w:right="-1577"/>
            </w:pPr>
            <w:r w:rsidRPr="00EA5304">
              <w:rPr>
                <w:rFonts w:hint="eastAsia"/>
              </w:rPr>
              <w:t>电子邮箱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0371A1" w:rsidRDefault="000F0816" w:rsidP="00054D3B">
            <w:pPr>
              <w:jc w:val="center"/>
            </w:pPr>
          </w:p>
        </w:tc>
        <w:tc>
          <w:tcPr>
            <w:tcW w:w="1842" w:type="dxa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专业</w:t>
            </w:r>
          </w:p>
        </w:tc>
        <w:tc>
          <w:tcPr>
            <w:tcW w:w="2850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</w:p>
        </w:tc>
      </w:tr>
      <w:tr w:rsidR="000F0816" w:rsidTr="00054D3B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导师姓名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ind w:rightChars="-751" w:right="-1577"/>
            </w:pPr>
            <w:r w:rsidRPr="00EA5304">
              <w:rPr>
                <w:rFonts w:hint="eastAsia"/>
              </w:rPr>
              <w:t>论文题目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</w:tr>
      <w:tr w:rsidR="000F0816" w:rsidTr="00054D3B">
        <w:trPr>
          <w:trHeight w:val="454"/>
          <w:jc w:val="center"/>
        </w:trPr>
        <w:tc>
          <w:tcPr>
            <w:tcW w:w="1681" w:type="dxa"/>
            <w:gridSpan w:val="3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对方国家</w:t>
            </w:r>
            <w:r w:rsidRPr="00EA5304">
              <w:rPr>
                <w:rFonts w:hint="eastAsia"/>
              </w:rPr>
              <w:t>/</w:t>
            </w:r>
            <w:r w:rsidRPr="00EA5304">
              <w:rPr>
                <w:rFonts w:hint="eastAsia"/>
              </w:rPr>
              <w:t>地区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816" w:rsidRPr="000371A1" w:rsidRDefault="000F0816" w:rsidP="00054D3B">
            <w:pPr>
              <w:jc w:val="center"/>
            </w:pPr>
            <w:r w:rsidRPr="00EA5304">
              <w:rPr>
                <w:rFonts w:hint="eastAsia"/>
              </w:rPr>
              <w:t>国家</w:t>
            </w:r>
            <w:r w:rsidRPr="00EA5304">
              <w:rPr>
                <w:rFonts w:hint="eastAsia"/>
              </w:rPr>
              <w:t>/</w:t>
            </w:r>
            <w:r w:rsidRPr="00EA5304">
              <w:rPr>
                <w:rFonts w:hint="eastAsia"/>
              </w:rPr>
              <w:t>地区，</w:t>
            </w:r>
            <w:r w:rsidRPr="00EA5304">
              <w:rPr>
                <w:rFonts w:hint="eastAsia"/>
              </w:rPr>
              <w:t>XX</w:t>
            </w:r>
            <w:r w:rsidRPr="00EA5304">
              <w:rPr>
                <w:rFonts w:hint="eastAsia"/>
              </w:rPr>
              <w:t>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ind w:rightChars="-751" w:right="-1577"/>
            </w:pPr>
            <w:r w:rsidRPr="00EA5304">
              <w:rPr>
                <w:rFonts w:hint="eastAsia"/>
              </w:rPr>
              <w:t>邀请机构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0371A1" w:rsidRDefault="000F0816" w:rsidP="00054D3B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邀请人姓名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</w:tr>
      <w:tr w:rsidR="000F0816" w:rsidTr="00054D3B">
        <w:trPr>
          <w:trHeight w:val="454"/>
          <w:jc w:val="center"/>
        </w:trPr>
        <w:tc>
          <w:tcPr>
            <w:tcW w:w="5088" w:type="dxa"/>
            <w:gridSpan w:val="6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是否是导师或实验室间合作</w:t>
            </w:r>
          </w:p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是□</w:t>
            </w:r>
            <w:r w:rsidRPr="00EA5304">
              <w:rPr>
                <w:rFonts w:hint="eastAsia"/>
              </w:rPr>
              <w:t xml:space="preserve">          </w:t>
            </w:r>
            <w:r w:rsidRPr="00EA5304">
              <w:rPr>
                <w:rFonts w:hint="eastAsia"/>
              </w:rPr>
              <w:t>否□</w:t>
            </w:r>
          </w:p>
        </w:tc>
        <w:tc>
          <w:tcPr>
            <w:tcW w:w="5544" w:type="dxa"/>
            <w:gridSpan w:val="5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是否有合作研究成果</w:t>
            </w:r>
          </w:p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有□（已录用□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修改中□）</w:t>
            </w:r>
            <w:r w:rsidRPr="00EA5304">
              <w:rPr>
                <w:rFonts w:hint="eastAsia"/>
              </w:rPr>
              <w:t xml:space="preserve">      </w:t>
            </w:r>
            <w:r w:rsidRPr="00EA5304">
              <w:rPr>
                <w:rFonts w:hint="eastAsia"/>
              </w:rPr>
              <w:t>无□</w:t>
            </w:r>
          </w:p>
        </w:tc>
      </w:tr>
      <w:tr w:rsidR="000F0816" w:rsidTr="00054D3B">
        <w:trPr>
          <w:trHeight w:val="454"/>
          <w:jc w:val="center"/>
        </w:trPr>
        <w:tc>
          <w:tcPr>
            <w:tcW w:w="2697" w:type="dxa"/>
            <w:gridSpan w:val="4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学习交流时间及时长</w:t>
            </w:r>
          </w:p>
        </w:tc>
        <w:tc>
          <w:tcPr>
            <w:tcW w:w="7935" w:type="dxa"/>
            <w:gridSpan w:val="7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自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日至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  <w:u w:val="single"/>
              </w:rPr>
              <w:t xml:space="preserve">    </w:t>
            </w:r>
            <w:r w:rsidRPr="00EA5304">
              <w:rPr>
                <w:rFonts w:hint="eastAsia"/>
              </w:rPr>
              <w:t>日，共</w:t>
            </w:r>
            <w:r w:rsidRPr="00EA5304">
              <w:rPr>
                <w:rFonts w:hint="eastAsia"/>
                <w:u w:val="single"/>
              </w:rPr>
              <w:t xml:space="preserve">      </w:t>
            </w:r>
            <w:r w:rsidRPr="00EA5304">
              <w:rPr>
                <w:rFonts w:hint="eastAsia"/>
              </w:rPr>
              <w:t>天</w:t>
            </w:r>
          </w:p>
        </w:tc>
      </w:tr>
      <w:tr w:rsidR="000F0816" w:rsidTr="00054D3B">
        <w:trPr>
          <w:trHeight w:val="454"/>
          <w:jc w:val="center"/>
        </w:trPr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预算金额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是否有其他费用来源</w:t>
            </w:r>
          </w:p>
        </w:tc>
        <w:tc>
          <w:tcPr>
            <w:tcW w:w="5470" w:type="dxa"/>
            <w:gridSpan w:val="4"/>
            <w:tcBorders>
              <w:left w:val="single" w:sz="4" w:space="0" w:color="auto"/>
            </w:tcBorders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是□</w:t>
            </w:r>
            <w:r w:rsidRPr="00EA5304">
              <w:rPr>
                <w:rFonts w:hint="eastAsia"/>
              </w:rPr>
              <w:t xml:space="preserve">   </w:t>
            </w:r>
            <w:r w:rsidRPr="00EA5304">
              <w:rPr>
                <w:rFonts w:hint="eastAsia"/>
              </w:rPr>
              <w:t>（导师□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合作方□）</w:t>
            </w:r>
            <w:r w:rsidRPr="00EA5304">
              <w:rPr>
                <w:rFonts w:hint="eastAsia"/>
              </w:rPr>
              <w:t xml:space="preserve">             </w:t>
            </w:r>
            <w:r w:rsidRPr="00EA5304">
              <w:rPr>
                <w:rFonts w:hint="eastAsia"/>
              </w:rPr>
              <w:t>否□</w:t>
            </w:r>
          </w:p>
        </w:tc>
      </w:tr>
      <w:tr w:rsidR="000F0816" w:rsidTr="00054D3B">
        <w:trPr>
          <w:trHeight w:val="1532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研究内容</w:t>
            </w:r>
            <w:r>
              <w:rPr>
                <w:rFonts w:hint="eastAsia"/>
              </w:rPr>
              <w:t>简介</w:t>
            </w:r>
          </w:p>
        </w:tc>
        <w:tc>
          <w:tcPr>
            <w:tcW w:w="8966" w:type="dxa"/>
            <w:gridSpan w:val="9"/>
          </w:tcPr>
          <w:p w:rsidR="000F0816" w:rsidRPr="00EA5304" w:rsidRDefault="000F0816" w:rsidP="00054D3B">
            <w:r w:rsidRPr="00EA5304">
              <w:rPr>
                <w:rFonts w:hint="eastAsia"/>
              </w:rPr>
              <w:t>说明合作研究项目详情、内容等</w:t>
            </w:r>
          </w:p>
          <w:p w:rsidR="000F0816" w:rsidRPr="00EA5304" w:rsidRDefault="000F0816" w:rsidP="00054D3B"/>
          <w:p w:rsidR="000F0816" w:rsidRPr="00EA5304" w:rsidRDefault="000F0816" w:rsidP="00054D3B"/>
          <w:p w:rsidR="000F0816" w:rsidRPr="00EA5304" w:rsidRDefault="000F0816" w:rsidP="00054D3B"/>
          <w:p w:rsidR="000F0816" w:rsidRPr="00EA5304" w:rsidRDefault="000F0816" w:rsidP="00054D3B"/>
        </w:tc>
      </w:tr>
      <w:tr w:rsidR="000F0816" w:rsidTr="00054D3B">
        <w:trPr>
          <w:trHeight w:val="1626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预算金额说明</w:t>
            </w:r>
          </w:p>
        </w:tc>
        <w:tc>
          <w:tcPr>
            <w:tcW w:w="8966" w:type="dxa"/>
            <w:gridSpan w:val="9"/>
          </w:tcPr>
          <w:p w:rsidR="000F0816" w:rsidRDefault="000F0816" w:rsidP="00054D3B">
            <w:r>
              <w:rPr>
                <w:rFonts w:hint="eastAsia"/>
              </w:rPr>
              <w:t>说明申请预算金额的计算方式</w:t>
            </w:r>
          </w:p>
          <w:p w:rsidR="000F0816" w:rsidRDefault="000F0816" w:rsidP="00054D3B"/>
          <w:p w:rsidR="000F0816" w:rsidRDefault="000F0816" w:rsidP="00054D3B">
            <w:r>
              <w:rPr>
                <w:rFonts w:hint="eastAsia"/>
              </w:rPr>
              <w:t>国际旅费：</w:t>
            </w:r>
          </w:p>
          <w:p w:rsidR="000F0816" w:rsidRDefault="000F0816" w:rsidP="00054D3B">
            <w:r>
              <w:rPr>
                <w:rFonts w:hint="eastAsia"/>
              </w:rPr>
              <w:t>保险费：</w:t>
            </w:r>
          </w:p>
          <w:p w:rsidR="000F0816" w:rsidRPr="00165F52" w:rsidRDefault="000F0816" w:rsidP="00054D3B">
            <w:r>
              <w:rPr>
                <w:rFonts w:hint="eastAsia"/>
              </w:rPr>
              <w:t>补助（外币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汇率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天数）：</w:t>
            </w:r>
          </w:p>
          <w:p w:rsidR="000F0816" w:rsidRPr="00EA5304" w:rsidRDefault="000F0816" w:rsidP="00054D3B"/>
          <w:p w:rsidR="000F0816" w:rsidRPr="00165F52" w:rsidRDefault="000F0816" w:rsidP="00054D3B"/>
        </w:tc>
      </w:tr>
      <w:tr w:rsidR="000F0816" w:rsidTr="00054D3B">
        <w:trPr>
          <w:trHeight w:val="1819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导师</w:t>
            </w:r>
            <w:r>
              <w:rPr>
                <w:rFonts w:hint="eastAsia"/>
              </w:rPr>
              <w:t>推荐</w:t>
            </w:r>
            <w:r w:rsidRPr="00EA5304">
              <w:rPr>
                <w:rFonts w:hint="eastAsia"/>
              </w:rPr>
              <w:t>意见</w:t>
            </w:r>
          </w:p>
        </w:tc>
        <w:tc>
          <w:tcPr>
            <w:tcW w:w="8966" w:type="dxa"/>
            <w:gridSpan w:val="9"/>
          </w:tcPr>
          <w:p w:rsidR="000F0816" w:rsidRPr="00EA5304" w:rsidRDefault="000F0816" w:rsidP="00054D3B">
            <w:r w:rsidRPr="00EA5304">
              <w:rPr>
                <w:rFonts w:hint="eastAsia"/>
              </w:rPr>
              <w:t>请对该项目的学术水平、该学生参加项目的收益等进行审查，提出是否予以补贴的初步意见</w:t>
            </w:r>
          </w:p>
          <w:p w:rsidR="000F0816" w:rsidRPr="00EA5304" w:rsidRDefault="000F0816" w:rsidP="00054D3B"/>
          <w:p w:rsidR="000F0816" w:rsidRPr="00EA5304" w:rsidRDefault="000F0816" w:rsidP="00054D3B"/>
          <w:p w:rsidR="000F0816" w:rsidRPr="00EA5304" w:rsidRDefault="000F0816" w:rsidP="00054D3B"/>
          <w:p w:rsidR="000F0816" w:rsidRPr="00EA5304" w:rsidRDefault="000F0816" w:rsidP="00054D3B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 </w:t>
            </w:r>
            <w:r w:rsidRPr="00EA5304">
              <w:rPr>
                <w:rFonts w:hint="eastAsia"/>
              </w:rPr>
              <w:t>签字：</w:t>
            </w:r>
          </w:p>
          <w:p w:rsidR="000F0816" w:rsidRPr="000371A1" w:rsidRDefault="000F0816" w:rsidP="00054D3B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0F0816" w:rsidTr="00054D3B">
        <w:trPr>
          <w:trHeight w:val="1181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8966" w:type="dxa"/>
            <w:gridSpan w:val="9"/>
          </w:tcPr>
          <w:p w:rsidR="000F0816" w:rsidRDefault="000F0816" w:rsidP="00054D3B">
            <w:pPr>
              <w:ind w:right="420"/>
              <w:jc w:val="center"/>
            </w:pPr>
          </w:p>
          <w:p w:rsidR="000F0816" w:rsidRDefault="000F0816" w:rsidP="00054D3B">
            <w:pPr>
              <w:ind w:right="420"/>
              <w:jc w:val="center"/>
            </w:pPr>
          </w:p>
          <w:p w:rsidR="000F0816" w:rsidRPr="00EA5304" w:rsidRDefault="000F0816" w:rsidP="00054D3B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 w:rsidRPr="00EA5304">
              <w:rPr>
                <w:rFonts w:hint="eastAsia"/>
              </w:rPr>
              <w:t>签字：</w:t>
            </w:r>
          </w:p>
          <w:p w:rsidR="000F0816" w:rsidRPr="00EA5304" w:rsidRDefault="000F0816" w:rsidP="00054D3B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0F0816" w:rsidTr="00054D3B">
        <w:trPr>
          <w:trHeight w:val="1181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学院审批意见</w:t>
            </w:r>
          </w:p>
        </w:tc>
        <w:tc>
          <w:tcPr>
            <w:tcW w:w="8966" w:type="dxa"/>
            <w:gridSpan w:val="9"/>
          </w:tcPr>
          <w:p w:rsidR="000F0816" w:rsidRPr="00EA5304" w:rsidRDefault="000F0816" w:rsidP="00054D3B"/>
          <w:p w:rsidR="000F0816" w:rsidRPr="00EA5304" w:rsidRDefault="000F0816" w:rsidP="00054D3B"/>
          <w:p w:rsidR="000F0816" w:rsidRPr="00EA5304" w:rsidRDefault="000F0816" w:rsidP="00054D3B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       </w:t>
            </w:r>
            <w:r w:rsidRPr="00EA5304">
              <w:rPr>
                <w:rFonts w:hint="eastAsia"/>
              </w:rPr>
              <w:t>主管院长签字（盖章）：</w:t>
            </w:r>
          </w:p>
          <w:p w:rsidR="000F0816" w:rsidRPr="000371A1" w:rsidRDefault="000F0816" w:rsidP="00054D3B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  <w:tr w:rsidR="000F0816" w:rsidTr="00054D3B">
        <w:trPr>
          <w:trHeight w:val="1085"/>
          <w:jc w:val="center"/>
        </w:trPr>
        <w:tc>
          <w:tcPr>
            <w:tcW w:w="1666" w:type="dxa"/>
            <w:gridSpan w:val="2"/>
            <w:vAlign w:val="center"/>
          </w:tcPr>
          <w:p w:rsidR="000F0816" w:rsidRPr="00EA5304" w:rsidRDefault="000F0816" w:rsidP="00054D3B">
            <w:pPr>
              <w:jc w:val="center"/>
            </w:pPr>
            <w:r w:rsidRPr="00EA5304">
              <w:rPr>
                <w:rFonts w:hint="eastAsia"/>
              </w:rPr>
              <w:t>研究生院意见</w:t>
            </w:r>
          </w:p>
        </w:tc>
        <w:tc>
          <w:tcPr>
            <w:tcW w:w="8966" w:type="dxa"/>
            <w:gridSpan w:val="9"/>
          </w:tcPr>
          <w:p w:rsidR="000F0816" w:rsidRPr="00EA5304" w:rsidRDefault="000F0816" w:rsidP="00054D3B">
            <w:pPr>
              <w:ind w:right="420"/>
              <w:jc w:val="left"/>
            </w:pPr>
          </w:p>
          <w:p w:rsidR="000F0816" w:rsidRPr="00EA5304" w:rsidRDefault="000F0816" w:rsidP="00054D3B">
            <w:pPr>
              <w:ind w:right="420"/>
              <w:jc w:val="left"/>
            </w:pPr>
          </w:p>
          <w:p w:rsidR="000F0816" w:rsidRPr="00EA5304" w:rsidRDefault="000F0816" w:rsidP="00054D3B">
            <w:pPr>
              <w:ind w:right="420"/>
              <w:jc w:val="center"/>
            </w:pPr>
            <w:r w:rsidRPr="00EA5304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主管领导</w:t>
            </w:r>
            <w:r w:rsidRPr="00EA5304">
              <w:rPr>
                <w:rFonts w:hint="eastAsia"/>
              </w:rPr>
              <w:t>签字：</w:t>
            </w:r>
          </w:p>
          <w:p w:rsidR="000F0816" w:rsidRPr="000371A1" w:rsidRDefault="000F0816" w:rsidP="00054D3B">
            <w:pPr>
              <w:jc w:val="right"/>
            </w:pPr>
            <w:r w:rsidRPr="00EA5304">
              <w:rPr>
                <w:rFonts w:hint="eastAsia"/>
              </w:rPr>
              <w:t>年</w:t>
            </w:r>
            <w:r w:rsidRPr="00EA5304">
              <w:rPr>
                <w:rFonts w:hint="eastAsia"/>
              </w:rPr>
              <w:t xml:space="preserve">     </w:t>
            </w:r>
            <w:r w:rsidRPr="00EA5304">
              <w:rPr>
                <w:rFonts w:hint="eastAsia"/>
              </w:rPr>
              <w:t>月</w:t>
            </w:r>
            <w:r w:rsidRPr="00EA5304">
              <w:rPr>
                <w:rFonts w:hint="eastAsia"/>
              </w:rPr>
              <w:t xml:space="preserve">    </w:t>
            </w:r>
            <w:r w:rsidRPr="00EA5304">
              <w:rPr>
                <w:rFonts w:hint="eastAsia"/>
              </w:rPr>
              <w:t>日</w:t>
            </w:r>
          </w:p>
        </w:tc>
      </w:tr>
    </w:tbl>
    <w:p w:rsidR="00776F3D" w:rsidRPr="000F0816" w:rsidRDefault="00776F3D"/>
    <w:sectPr w:rsidR="00776F3D" w:rsidRPr="000F0816" w:rsidSect="0077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816"/>
    <w:rsid w:val="000F0816"/>
    <w:rsid w:val="0077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2017-05-02T00:59:00Z</dcterms:created>
  <dcterms:modified xsi:type="dcterms:W3CDTF">2017-05-02T01:00:00Z</dcterms:modified>
</cp:coreProperties>
</file>