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4" w:rsidRPr="00B43186" w:rsidRDefault="0055082E" w:rsidP="00B4318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学位授予信息操作说明</w:t>
      </w:r>
    </w:p>
    <w:p w:rsidR="00ED44A5" w:rsidRDefault="00ED44A5"/>
    <w:p w:rsidR="005154AF" w:rsidRDefault="005154AF"/>
    <w:p w:rsidR="00ED44A5" w:rsidRDefault="005154AF" w:rsidP="00B43186">
      <w:pPr>
        <w:pStyle w:val="a6"/>
        <w:numPr>
          <w:ilvl w:val="0"/>
          <w:numId w:val="1"/>
        </w:numPr>
        <w:ind w:firstLineChars="0"/>
      </w:pPr>
      <w:r w:rsidRPr="00B43186">
        <w:rPr>
          <w:rFonts w:hint="eastAsia"/>
          <w:b/>
        </w:rPr>
        <w:t>点击</w:t>
      </w:r>
      <w:r w:rsidR="00C81743" w:rsidRPr="00B43186">
        <w:rPr>
          <w:rFonts w:hint="eastAsia"/>
          <w:b/>
        </w:rPr>
        <w:t>“</w:t>
      </w:r>
      <w:r w:rsidRPr="00B43186">
        <w:rPr>
          <w:rFonts w:hint="eastAsia"/>
          <w:b/>
        </w:rPr>
        <w:t>其他</w:t>
      </w:r>
      <w:r w:rsidR="00C81743" w:rsidRPr="00B43186">
        <w:rPr>
          <w:rFonts w:hint="eastAsia"/>
          <w:b/>
        </w:rPr>
        <w:t>”</w:t>
      </w:r>
      <w:r w:rsidRPr="00B43186">
        <w:rPr>
          <w:rFonts w:hint="eastAsia"/>
          <w:b/>
        </w:rPr>
        <w:t>菜单</w:t>
      </w:r>
      <w:r w:rsidR="00C81743" w:rsidRPr="00B43186">
        <w:rPr>
          <w:rFonts w:hint="eastAsia"/>
          <w:b/>
        </w:rPr>
        <w:t>中“个人基本信息管理”项</w:t>
      </w:r>
      <w:r w:rsidR="00AC057A" w:rsidRPr="00B43186">
        <w:rPr>
          <w:rFonts w:hint="eastAsia"/>
          <w:b/>
        </w:rPr>
        <w:t>，</w:t>
      </w:r>
      <w:r w:rsidR="00B43186" w:rsidRPr="00B43186">
        <w:rPr>
          <w:b/>
        </w:rPr>
        <w:t xml:space="preserve"> </w:t>
      </w:r>
      <w:r w:rsidR="00AC057A" w:rsidRPr="00B43186">
        <w:rPr>
          <w:rFonts w:hint="eastAsia"/>
          <w:b/>
        </w:rPr>
        <w:t>核对、补充如下信息</w:t>
      </w:r>
      <w:r w:rsidR="00AC057A">
        <w:rPr>
          <w:rFonts w:hint="eastAsia"/>
        </w:rPr>
        <w:t>：</w:t>
      </w:r>
    </w:p>
    <w:p w:rsidR="00B43186" w:rsidRPr="00B43186" w:rsidRDefault="00B43186" w:rsidP="00B43186">
      <w:pPr>
        <w:pStyle w:val="a6"/>
        <w:ind w:left="450" w:firstLineChars="0" w:firstLine="0"/>
        <w:rPr>
          <w:b/>
        </w:rPr>
      </w:pPr>
    </w:p>
    <w:p w:rsidR="00AC057A" w:rsidRDefault="00AC057A">
      <w:r w:rsidRPr="00B43186">
        <w:rPr>
          <w:rFonts w:hint="eastAsia"/>
          <w:b/>
        </w:rPr>
        <w:t>1</w:t>
      </w:r>
      <w:r w:rsidRPr="00B43186">
        <w:rPr>
          <w:rFonts w:hint="eastAsia"/>
          <w:b/>
        </w:rPr>
        <w:t>、“基本”页中用</w:t>
      </w:r>
      <w:proofErr w:type="gramStart"/>
      <w:r w:rsidRPr="00B43186">
        <w:rPr>
          <w:rFonts w:hint="eastAsia"/>
          <w:b/>
        </w:rPr>
        <w:t>红色圈示出</w:t>
      </w:r>
      <w:proofErr w:type="gramEnd"/>
      <w:r w:rsidRPr="00B43186">
        <w:rPr>
          <w:rFonts w:hint="eastAsia"/>
          <w:b/>
        </w:rPr>
        <w:t>的各字</w:t>
      </w:r>
      <w:r w:rsidR="00172FC3">
        <w:rPr>
          <w:rFonts w:hint="eastAsia"/>
          <w:b/>
        </w:rPr>
        <w:t>段（注意保存）：</w:t>
      </w:r>
    </w:p>
    <w:p w:rsidR="00AC057A" w:rsidRDefault="00EC2AF0">
      <w:r>
        <w:rPr>
          <w:rFonts w:hint="eastAsia"/>
          <w:noProof/>
        </w:rPr>
        <w:drawing>
          <wp:inline distT="0" distB="0" distL="0" distR="0">
            <wp:extent cx="8867775" cy="43243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2030810042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2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F0" w:rsidRDefault="00EC2AF0">
      <w:pPr>
        <w:rPr>
          <w:b/>
        </w:rPr>
      </w:pPr>
      <w:r w:rsidRPr="00B43186">
        <w:rPr>
          <w:rFonts w:hint="eastAsia"/>
          <w:b/>
        </w:rPr>
        <w:lastRenderedPageBreak/>
        <w:t>2</w:t>
      </w:r>
      <w:r w:rsidRPr="00B43186">
        <w:rPr>
          <w:rFonts w:hint="eastAsia"/>
          <w:b/>
        </w:rPr>
        <w:t>、“学业</w:t>
      </w:r>
      <w:r w:rsidRPr="00B43186">
        <w:rPr>
          <w:rFonts w:hint="eastAsia"/>
          <w:b/>
        </w:rPr>
        <w:t>/</w:t>
      </w:r>
      <w:r w:rsidRPr="00B43186">
        <w:rPr>
          <w:rFonts w:hint="eastAsia"/>
          <w:b/>
        </w:rPr>
        <w:t>其他”页中用</w:t>
      </w:r>
      <w:proofErr w:type="gramStart"/>
      <w:r w:rsidRPr="00B43186">
        <w:rPr>
          <w:rFonts w:hint="eastAsia"/>
          <w:b/>
        </w:rPr>
        <w:t>红色圈示出</w:t>
      </w:r>
      <w:proofErr w:type="gramEnd"/>
      <w:r w:rsidRPr="00B43186">
        <w:rPr>
          <w:rFonts w:hint="eastAsia"/>
          <w:b/>
        </w:rPr>
        <w:t>的各字段</w:t>
      </w:r>
      <w:r w:rsidR="00172FC3">
        <w:rPr>
          <w:rFonts w:hint="eastAsia"/>
          <w:b/>
        </w:rPr>
        <w:t>（注意保存）</w:t>
      </w:r>
      <w:r w:rsidRPr="00B43186">
        <w:rPr>
          <w:rFonts w:hint="eastAsia"/>
          <w:b/>
        </w:rPr>
        <w:t>：</w:t>
      </w:r>
    </w:p>
    <w:p w:rsidR="00B43186" w:rsidRPr="00B43186" w:rsidRDefault="00B43186">
      <w:pPr>
        <w:rPr>
          <w:b/>
        </w:rPr>
      </w:pPr>
    </w:p>
    <w:p w:rsidR="00EC2AF0" w:rsidRDefault="00EC2AF0">
      <w:r>
        <w:rPr>
          <w:rFonts w:hint="eastAsia"/>
          <w:noProof/>
        </w:rPr>
        <w:drawing>
          <wp:inline distT="0" distB="0" distL="0" distR="0">
            <wp:extent cx="8867774" cy="4714875"/>
            <wp:effectExtent l="1905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1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F0" w:rsidRDefault="00EC2AF0"/>
    <w:p w:rsidR="00EC2AF0" w:rsidRDefault="00EC2AF0"/>
    <w:p w:rsidR="00B43186" w:rsidRDefault="00B43186"/>
    <w:p w:rsidR="00EC2AF0" w:rsidRDefault="00EC2AF0">
      <w:pPr>
        <w:rPr>
          <w:b/>
        </w:rPr>
      </w:pPr>
      <w:r w:rsidRPr="00B43186">
        <w:rPr>
          <w:rFonts w:hint="eastAsia"/>
          <w:b/>
        </w:rPr>
        <w:lastRenderedPageBreak/>
        <w:t>3</w:t>
      </w:r>
      <w:r w:rsidRPr="00B43186">
        <w:rPr>
          <w:rFonts w:hint="eastAsia"/>
          <w:b/>
        </w:rPr>
        <w:t>、“学前”页中用</w:t>
      </w:r>
      <w:proofErr w:type="gramStart"/>
      <w:r w:rsidRPr="00B43186">
        <w:rPr>
          <w:rFonts w:hint="eastAsia"/>
          <w:b/>
        </w:rPr>
        <w:t>红色圈示出</w:t>
      </w:r>
      <w:proofErr w:type="gramEnd"/>
      <w:r w:rsidRPr="00B43186">
        <w:rPr>
          <w:rFonts w:hint="eastAsia"/>
          <w:b/>
        </w:rPr>
        <w:t>的各字段</w:t>
      </w:r>
      <w:r w:rsidR="00172FC3">
        <w:rPr>
          <w:rFonts w:hint="eastAsia"/>
          <w:b/>
        </w:rPr>
        <w:t>（注意保存）</w:t>
      </w:r>
      <w:r w:rsidRPr="00B43186">
        <w:rPr>
          <w:rFonts w:hint="eastAsia"/>
          <w:b/>
        </w:rPr>
        <w:t>：</w:t>
      </w:r>
    </w:p>
    <w:p w:rsidR="00EC2AF0" w:rsidRDefault="00EC2AF0">
      <w:r>
        <w:rPr>
          <w:noProof/>
        </w:rPr>
        <w:drawing>
          <wp:inline distT="0" distB="0" distL="0" distR="0">
            <wp:extent cx="9163050" cy="474345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8457" cy="47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F0" w:rsidRPr="00D37C68" w:rsidRDefault="00997B62">
      <w:pPr>
        <w:rPr>
          <w:rFonts w:hint="eastAsia"/>
          <w:b/>
        </w:rPr>
      </w:pPr>
      <w:r w:rsidRPr="00D37C68">
        <w:rPr>
          <w:rFonts w:hint="eastAsia"/>
          <w:b/>
        </w:rPr>
        <w:t>提示：</w:t>
      </w:r>
      <w:r w:rsidR="00D37C68" w:rsidRPr="00D37C68">
        <w:rPr>
          <w:rFonts w:hint="eastAsia"/>
          <w:b/>
        </w:rPr>
        <w:t>点击</w:t>
      </w:r>
      <w:r w:rsidRPr="00D37C68">
        <w:rPr>
          <w:rFonts w:hint="eastAsia"/>
          <w:b/>
        </w:rPr>
        <w:t>“毕业专业”</w:t>
      </w:r>
      <w:r w:rsidR="00D37C68" w:rsidRPr="00D37C68">
        <w:rPr>
          <w:rFonts w:hint="eastAsia"/>
          <w:b/>
        </w:rPr>
        <w:t>、“获学位专业”进行选择时，</w:t>
      </w:r>
      <w:proofErr w:type="gramStart"/>
      <w:r w:rsidR="00D37C68" w:rsidRPr="00D37C68">
        <w:rPr>
          <w:rFonts w:hint="eastAsia"/>
          <w:b/>
        </w:rPr>
        <w:t>注意勾选“本科专业”</w:t>
      </w:r>
      <w:proofErr w:type="gramEnd"/>
      <w:r w:rsidR="00D37C68" w:rsidRPr="00D37C68">
        <w:rPr>
          <w:rFonts w:hint="eastAsia"/>
          <w:b/>
        </w:rPr>
        <w:t>后再选择本人专业</w:t>
      </w:r>
      <w:r w:rsidR="00D37C68">
        <w:rPr>
          <w:rFonts w:hint="eastAsia"/>
          <w:b/>
        </w:rPr>
        <w:t>（如下图）</w:t>
      </w:r>
    </w:p>
    <w:p w:rsidR="00D37C68" w:rsidRPr="00D37C68" w:rsidRDefault="00D37C68">
      <w:r>
        <w:rPr>
          <w:noProof/>
        </w:rPr>
        <w:lastRenderedPageBreak/>
        <w:drawing>
          <wp:inline distT="0" distB="0" distL="0" distR="0" wp14:anchorId="6CD27429" wp14:editId="60BF273A">
            <wp:extent cx="8410575" cy="3295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学前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130" cy="329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86" w:rsidRDefault="00B43186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D37C68" w:rsidRDefault="00D37C68">
      <w:pPr>
        <w:rPr>
          <w:rFonts w:hint="eastAsia"/>
        </w:rPr>
      </w:pPr>
    </w:p>
    <w:p w:rsidR="00EC2AF0" w:rsidRPr="00D37C68" w:rsidRDefault="00EC2AF0" w:rsidP="00D37C68">
      <w:pPr>
        <w:pStyle w:val="a6"/>
        <w:numPr>
          <w:ilvl w:val="0"/>
          <w:numId w:val="1"/>
        </w:numPr>
        <w:ind w:firstLineChars="0"/>
        <w:rPr>
          <w:b/>
        </w:rPr>
      </w:pPr>
      <w:r w:rsidRPr="00D37C68">
        <w:rPr>
          <w:rFonts w:hint="eastAsia"/>
          <w:b/>
        </w:rPr>
        <w:lastRenderedPageBreak/>
        <w:t>点击</w:t>
      </w:r>
      <w:r w:rsidR="005A1624" w:rsidRPr="00D37C68">
        <w:rPr>
          <w:rFonts w:hint="eastAsia"/>
          <w:b/>
        </w:rPr>
        <w:t>“学位”菜单中“学位论文答辩管理”项，点击“申请”填写学位论文相关信息，并点击右上角“保存”：</w:t>
      </w:r>
    </w:p>
    <w:p w:rsidR="005A1624" w:rsidRDefault="005A1624">
      <w:bookmarkStart w:id="0" w:name="_GoBack"/>
      <w:r>
        <w:rPr>
          <w:noProof/>
        </w:rPr>
        <w:drawing>
          <wp:inline distT="0" distB="0" distL="0" distR="0">
            <wp:extent cx="9182007" cy="2962275"/>
            <wp:effectExtent l="19050" t="0" r="93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“答辩管理”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7180" cy="296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1624" w:rsidRPr="00B43186" w:rsidRDefault="005A1624">
      <w:pPr>
        <w:rPr>
          <w:b/>
        </w:rPr>
      </w:pPr>
      <w:r w:rsidRPr="00B43186">
        <w:rPr>
          <w:rFonts w:hint="eastAsia"/>
          <w:b/>
        </w:rPr>
        <w:t>点击“学位论文答辩管理”</w:t>
      </w:r>
      <w:r w:rsidR="00B43186">
        <w:rPr>
          <w:rFonts w:hint="eastAsia"/>
          <w:b/>
        </w:rPr>
        <w:t>项</w:t>
      </w:r>
      <w:r w:rsidRPr="00B43186">
        <w:rPr>
          <w:rFonts w:hint="eastAsia"/>
          <w:b/>
        </w:rPr>
        <w:t>中</w:t>
      </w:r>
      <w:proofErr w:type="gramStart"/>
      <w:r w:rsidRPr="00B43186">
        <w:rPr>
          <w:rFonts w:hint="eastAsia"/>
          <w:b/>
        </w:rPr>
        <w:t>红色圈示出</w:t>
      </w:r>
      <w:proofErr w:type="gramEnd"/>
      <w:r w:rsidRPr="00B43186">
        <w:rPr>
          <w:rFonts w:hint="eastAsia"/>
          <w:b/>
        </w:rPr>
        <w:t>的修改键</w:t>
      </w:r>
      <w:r w:rsidR="00B43186">
        <w:rPr>
          <w:rFonts w:hint="eastAsia"/>
          <w:b/>
        </w:rPr>
        <w:t>，</w:t>
      </w:r>
      <w:r w:rsidRPr="00B43186">
        <w:rPr>
          <w:rFonts w:hint="eastAsia"/>
          <w:b/>
        </w:rPr>
        <w:t>核对、补充相关信息：</w:t>
      </w:r>
    </w:p>
    <w:p w:rsidR="005A1624" w:rsidRDefault="005A1624">
      <w:r>
        <w:rPr>
          <w:noProof/>
        </w:rPr>
        <w:drawing>
          <wp:inline distT="0" distB="0" distL="0" distR="0">
            <wp:extent cx="8863330" cy="228600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“答辩管理-1”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624" w:rsidRPr="00B43186" w:rsidRDefault="007A6931">
      <w:pPr>
        <w:rPr>
          <w:b/>
        </w:rPr>
      </w:pPr>
      <w:r w:rsidRPr="00B43186">
        <w:rPr>
          <w:rFonts w:hint="eastAsia"/>
          <w:b/>
        </w:rPr>
        <w:lastRenderedPageBreak/>
        <w:t>1</w:t>
      </w:r>
      <w:r w:rsidR="008E6231" w:rsidRPr="00B43186">
        <w:rPr>
          <w:rFonts w:hint="eastAsia"/>
          <w:b/>
        </w:rPr>
        <w:t>、核对、补充“基本信息”表中</w:t>
      </w:r>
      <w:proofErr w:type="gramStart"/>
      <w:r w:rsidR="008E6231" w:rsidRPr="00B43186">
        <w:rPr>
          <w:rFonts w:hint="eastAsia"/>
          <w:b/>
        </w:rPr>
        <w:t>红色圈示出</w:t>
      </w:r>
      <w:proofErr w:type="gramEnd"/>
      <w:r w:rsidR="00B43186">
        <w:rPr>
          <w:rFonts w:hint="eastAsia"/>
          <w:b/>
        </w:rPr>
        <w:t>的各字段，其中“论文关键字”必须填写</w:t>
      </w:r>
      <w:r w:rsidR="008E6231" w:rsidRPr="00B43186">
        <w:rPr>
          <w:rFonts w:hint="eastAsia"/>
          <w:b/>
        </w:rPr>
        <w:t>“</w:t>
      </w:r>
      <w:r w:rsidR="008E6231" w:rsidRPr="00B43186">
        <w:rPr>
          <w:rFonts w:hint="eastAsia"/>
          <w:b/>
        </w:rPr>
        <w:t>3~5</w:t>
      </w:r>
      <w:r w:rsidR="00B43186">
        <w:rPr>
          <w:rFonts w:hint="eastAsia"/>
          <w:b/>
        </w:rPr>
        <w:t>”</w:t>
      </w:r>
      <w:proofErr w:type="gramStart"/>
      <w:r w:rsidR="00B43186">
        <w:rPr>
          <w:rFonts w:hint="eastAsia"/>
          <w:b/>
        </w:rPr>
        <w:t>个</w:t>
      </w:r>
      <w:proofErr w:type="gramEnd"/>
      <w:r w:rsidR="00B43186">
        <w:rPr>
          <w:rFonts w:hint="eastAsia"/>
          <w:b/>
        </w:rPr>
        <w:t>，且中间用半角情况下的逗号隔开</w:t>
      </w:r>
      <w:r w:rsidR="00172FC3">
        <w:rPr>
          <w:rFonts w:hint="eastAsia"/>
          <w:b/>
        </w:rPr>
        <w:t>，（注意保存）：</w:t>
      </w:r>
    </w:p>
    <w:p w:rsidR="005A1624" w:rsidRDefault="008577A7">
      <w:r>
        <w:rPr>
          <w:noProof/>
        </w:rPr>
        <w:drawing>
          <wp:inline distT="0" distB="0" distL="0" distR="0">
            <wp:extent cx="8863330" cy="535305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“答辩管理-2”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7A7" w:rsidRDefault="008577A7">
      <w:pPr>
        <w:rPr>
          <w:b/>
        </w:rPr>
      </w:pPr>
      <w:r w:rsidRPr="00B43186">
        <w:rPr>
          <w:rFonts w:hint="eastAsia"/>
          <w:b/>
        </w:rPr>
        <w:lastRenderedPageBreak/>
        <w:t>2</w:t>
      </w:r>
      <w:r w:rsidRPr="00B43186">
        <w:rPr>
          <w:rFonts w:hint="eastAsia"/>
          <w:b/>
        </w:rPr>
        <w:t>、核对、补充“答辩信息”中</w:t>
      </w:r>
      <w:proofErr w:type="gramStart"/>
      <w:r w:rsidRPr="00B43186">
        <w:rPr>
          <w:rFonts w:hint="eastAsia"/>
          <w:b/>
        </w:rPr>
        <w:t>红色圈示出</w:t>
      </w:r>
      <w:proofErr w:type="gramEnd"/>
      <w:r w:rsidRPr="00B43186">
        <w:rPr>
          <w:rFonts w:hint="eastAsia"/>
          <w:b/>
        </w:rPr>
        <w:t>的各字段</w:t>
      </w:r>
      <w:r w:rsidR="00172FC3">
        <w:rPr>
          <w:rFonts w:hint="eastAsia"/>
          <w:b/>
        </w:rPr>
        <w:t>（注意保存）</w:t>
      </w:r>
      <w:r w:rsidRPr="00B43186">
        <w:rPr>
          <w:rFonts w:hint="eastAsia"/>
          <w:b/>
        </w:rPr>
        <w:t>：</w:t>
      </w:r>
    </w:p>
    <w:p w:rsidR="00B43186" w:rsidRPr="00B43186" w:rsidRDefault="00B43186">
      <w:pPr>
        <w:rPr>
          <w:b/>
        </w:rPr>
      </w:pPr>
    </w:p>
    <w:p w:rsidR="008577A7" w:rsidRDefault="008577A7">
      <w:r>
        <w:rPr>
          <w:noProof/>
        </w:rPr>
        <w:drawing>
          <wp:inline distT="0" distB="0" distL="0" distR="0">
            <wp:extent cx="8863330" cy="48768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“答辩管理-3”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86" w:rsidRDefault="00B43186"/>
    <w:p w:rsidR="008577A7" w:rsidRDefault="008577A7">
      <w:pPr>
        <w:rPr>
          <w:b/>
        </w:rPr>
      </w:pPr>
      <w:r w:rsidRPr="00B43186">
        <w:rPr>
          <w:rFonts w:hint="eastAsia"/>
          <w:b/>
        </w:rPr>
        <w:lastRenderedPageBreak/>
        <w:t>3</w:t>
      </w:r>
      <w:r w:rsidRPr="00B43186">
        <w:rPr>
          <w:rFonts w:hint="eastAsia"/>
          <w:b/>
        </w:rPr>
        <w:t>、点击“毕业学位”项中“就业情况登记”，填写</w:t>
      </w:r>
      <w:r w:rsidR="00B43186">
        <w:rPr>
          <w:rFonts w:hint="eastAsia"/>
          <w:b/>
        </w:rPr>
        <w:t>红色圈示出的字段</w:t>
      </w:r>
      <w:r w:rsidR="00172FC3">
        <w:rPr>
          <w:rFonts w:hint="eastAsia"/>
          <w:b/>
        </w:rPr>
        <w:t>（注意保存）</w:t>
      </w:r>
      <w:r w:rsidRPr="00B43186">
        <w:rPr>
          <w:rFonts w:hint="eastAsia"/>
          <w:b/>
        </w:rPr>
        <w:t>：</w:t>
      </w:r>
    </w:p>
    <w:p w:rsidR="00B43186" w:rsidRPr="00B43186" w:rsidRDefault="00B43186">
      <w:pPr>
        <w:rPr>
          <w:b/>
        </w:rPr>
      </w:pPr>
    </w:p>
    <w:p w:rsidR="008577A7" w:rsidRDefault="008577A7">
      <w:r>
        <w:rPr>
          <w:noProof/>
        </w:rPr>
        <w:drawing>
          <wp:inline distT="0" distB="0" distL="0" distR="0">
            <wp:extent cx="8863330" cy="45053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就业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F6" w:rsidRDefault="00CF7EF6"/>
    <w:p w:rsidR="00CF7EF6" w:rsidRDefault="00CF7EF6"/>
    <w:p w:rsidR="00CF7EF6" w:rsidRDefault="00CF7EF6"/>
    <w:p w:rsidR="008577A7" w:rsidRPr="00CF7EF6" w:rsidRDefault="008E6231" w:rsidP="00CF7EF6">
      <w:pPr>
        <w:pStyle w:val="a6"/>
        <w:numPr>
          <w:ilvl w:val="0"/>
          <w:numId w:val="1"/>
        </w:numPr>
        <w:ind w:firstLineChars="0"/>
        <w:rPr>
          <w:b/>
        </w:rPr>
      </w:pPr>
      <w:r w:rsidRPr="00CF7EF6">
        <w:rPr>
          <w:rFonts w:hint="eastAsia"/>
          <w:b/>
        </w:rPr>
        <w:lastRenderedPageBreak/>
        <w:t>点击“其他”菜单中“照片信息核对管理”项，核对毕业、学位照片是否上传：</w:t>
      </w:r>
    </w:p>
    <w:p w:rsidR="00CF7EF6" w:rsidRPr="00CF7EF6" w:rsidRDefault="00CF7EF6" w:rsidP="00CF7EF6">
      <w:pPr>
        <w:pStyle w:val="a6"/>
        <w:ind w:left="450" w:firstLineChars="0" w:firstLine="0"/>
        <w:rPr>
          <w:b/>
        </w:rPr>
      </w:pPr>
    </w:p>
    <w:p w:rsidR="008E6231" w:rsidRDefault="008E6231">
      <w:r>
        <w:rPr>
          <w:noProof/>
        </w:rPr>
        <w:drawing>
          <wp:inline distT="0" distB="0" distL="0" distR="0">
            <wp:extent cx="8863330" cy="43529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照片核对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EF6" w:rsidRDefault="00CF7EF6">
      <w:pPr>
        <w:rPr>
          <w:b/>
        </w:rPr>
      </w:pPr>
    </w:p>
    <w:p w:rsidR="00CF1508" w:rsidRDefault="00CF1508">
      <w:pPr>
        <w:rPr>
          <w:rFonts w:hint="eastAsia"/>
          <w:b/>
        </w:rPr>
      </w:pPr>
    </w:p>
    <w:p w:rsidR="00CF1508" w:rsidRDefault="00CF1508">
      <w:pPr>
        <w:rPr>
          <w:rFonts w:hint="eastAsia"/>
          <w:b/>
        </w:rPr>
      </w:pPr>
    </w:p>
    <w:p w:rsidR="00CF1508" w:rsidRDefault="00CF1508">
      <w:pPr>
        <w:rPr>
          <w:rFonts w:hint="eastAsia"/>
          <w:b/>
        </w:rPr>
      </w:pPr>
    </w:p>
    <w:p w:rsidR="00CF1508" w:rsidRDefault="008E6231">
      <w:pPr>
        <w:rPr>
          <w:rFonts w:hint="eastAsia"/>
          <w:b/>
        </w:rPr>
      </w:pPr>
      <w:r w:rsidRPr="00CF7EF6">
        <w:rPr>
          <w:rFonts w:hint="eastAsia"/>
          <w:b/>
        </w:rPr>
        <w:lastRenderedPageBreak/>
        <w:t>四、点击“学位”菜单中“毕业学位”项</w:t>
      </w:r>
    </w:p>
    <w:p w:rsidR="00CF1508" w:rsidRDefault="00CF1508">
      <w:pPr>
        <w:rPr>
          <w:rFonts w:hint="eastAsia"/>
          <w:b/>
        </w:rPr>
      </w:pPr>
    </w:p>
    <w:p w:rsidR="00CF1508" w:rsidRDefault="00CF1508">
      <w:pPr>
        <w:rPr>
          <w:rFonts w:hint="eastAsia"/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、点击“学位申请信息管理”</w:t>
      </w:r>
      <w:proofErr w:type="gramStart"/>
      <w:r>
        <w:rPr>
          <w:rFonts w:hint="eastAsia"/>
          <w:b/>
        </w:rPr>
        <w:t>红色圈示出</w:t>
      </w:r>
      <w:proofErr w:type="gramEnd"/>
      <w:r>
        <w:rPr>
          <w:rFonts w:hint="eastAsia"/>
          <w:b/>
        </w:rPr>
        <w:t>的修改键，进行申请、提交；</w:t>
      </w:r>
    </w:p>
    <w:p w:rsidR="00CF1508" w:rsidRPr="00CF1508" w:rsidRDefault="00CF1508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8391525" cy="33432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学位申请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130" cy="334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08" w:rsidRDefault="00CF1508">
      <w:pPr>
        <w:rPr>
          <w:rFonts w:hint="eastAsia"/>
          <w:b/>
        </w:rPr>
      </w:pPr>
    </w:p>
    <w:p w:rsidR="008E6231" w:rsidRPr="00CF7EF6" w:rsidRDefault="00CF1508">
      <w:pPr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、点击</w:t>
      </w:r>
      <w:r w:rsidR="008E6231" w:rsidRPr="00CF7EF6">
        <w:rPr>
          <w:rFonts w:hint="eastAsia"/>
          <w:b/>
        </w:rPr>
        <w:t>“学位授予信息核对”，如</w:t>
      </w:r>
      <w:r w:rsidR="00CF7EF6">
        <w:rPr>
          <w:rFonts w:hint="eastAsia"/>
          <w:b/>
        </w:rPr>
        <w:t>页面没有红色错误</w:t>
      </w:r>
      <w:r w:rsidR="008E6231" w:rsidRPr="00CF7EF6">
        <w:rPr>
          <w:rFonts w:hint="eastAsia"/>
          <w:b/>
        </w:rPr>
        <w:t>提示</w:t>
      </w:r>
      <w:r>
        <w:rPr>
          <w:rFonts w:hint="eastAsia"/>
          <w:b/>
        </w:rPr>
        <w:t>信息</w:t>
      </w:r>
      <w:r w:rsidR="008E6231" w:rsidRPr="00CF7EF6">
        <w:rPr>
          <w:rFonts w:hint="eastAsia"/>
          <w:b/>
        </w:rPr>
        <w:t>，则</w:t>
      </w:r>
      <w:r w:rsidR="00CF7EF6">
        <w:rPr>
          <w:rFonts w:hint="eastAsia"/>
          <w:b/>
        </w:rPr>
        <w:t>可</w:t>
      </w:r>
      <w:r w:rsidR="008E6231" w:rsidRPr="00CF7EF6">
        <w:rPr>
          <w:rFonts w:hint="eastAsia"/>
          <w:b/>
        </w:rPr>
        <w:t>导出该学位信息表，</w:t>
      </w:r>
      <w:r w:rsidR="00CF7EF6">
        <w:rPr>
          <w:rFonts w:hint="eastAsia"/>
          <w:b/>
        </w:rPr>
        <w:t>打印</w:t>
      </w:r>
      <w:r w:rsidR="008E6231" w:rsidRPr="00CF7EF6">
        <w:rPr>
          <w:rFonts w:hint="eastAsia"/>
          <w:b/>
        </w:rPr>
        <w:t>后本人签字确认。</w:t>
      </w:r>
    </w:p>
    <w:sectPr w:rsidR="008E6231" w:rsidRPr="00CF7EF6" w:rsidSect="00B4318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BE" w:rsidRDefault="001663BE" w:rsidP="00B43186">
      <w:r>
        <w:separator/>
      </w:r>
    </w:p>
  </w:endnote>
  <w:endnote w:type="continuationSeparator" w:id="0">
    <w:p w:rsidR="001663BE" w:rsidRDefault="001663BE" w:rsidP="00B4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BE" w:rsidRDefault="001663BE" w:rsidP="00B43186">
      <w:r>
        <w:separator/>
      </w:r>
    </w:p>
  </w:footnote>
  <w:footnote w:type="continuationSeparator" w:id="0">
    <w:p w:rsidR="001663BE" w:rsidRDefault="001663BE" w:rsidP="00B4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46198"/>
    <w:multiLevelType w:val="hybridMultilevel"/>
    <w:tmpl w:val="0374EDFA"/>
    <w:lvl w:ilvl="0" w:tplc="7952D228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4A5"/>
    <w:rsid w:val="000A4EDE"/>
    <w:rsid w:val="000D01A5"/>
    <w:rsid w:val="000F28AF"/>
    <w:rsid w:val="000F64FA"/>
    <w:rsid w:val="00121706"/>
    <w:rsid w:val="00126D2F"/>
    <w:rsid w:val="00135793"/>
    <w:rsid w:val="001473DD"/>
    <w:rsid w:val="00157392"/>
    <w:rsid w:val="00162063"/>
    <w:rsid w:val="001663BE"/>
    <w:rsid w:val="00172FC3"/>
    <w:rsid w:val="001773F1"/>
    <w:rsid w:val="001A31BA"/>
    <w:rsid w:val="001A532D"/>
    <w:rsid w:val="001B1B5E"/>
    <w:rsid w:val="001D4F97"/>
    <w:rsid w:val="001D667A"/>
    <w:rsid w:val="001F579B"/>
    <w:rsid w:val="002028E5"/>
    <w:rsid w:val="00232D3F"/>
    <w:rsid w:val="00237732"/>
    <w:rsid w:val="00266AB4"/>
    <w:rsid w:val="00294677"/>
    <w:rsid w:val="002A6DC4"/>
    <w:rsid w:val="002B4A72"/>
    <w:rsid w:val="002C4C50"/>
    <w:rsid w:val="002C5C92"/>
    <w:rsid w:val="002C6CAB"/>
    <w:rsid w:val="002C7722"/>
    <w:rsid w:val="0031380D"/>
    <w:rsid w:val="003579CB"/>
    <w:rsid w:val="00364E4F"/>
    <w:rsid w:val="00367D24"/>
    <w:rsid w:val="00384893"/>
    <w:rsid w:val="003864D7"/>
    <w:rsid w:val="003915E8"/>
    <w:rsid w:val="003C6695"/>
    <w:rsid w:val="003C6C49"/>
    <w:rsid w:val="003E00B4"/>
    <w:rsid w:val="003E2594"/>
    <w:rsid w:val="003F7685"/>
    <w:rsid w:val="003F7DF1"/>
    <w:rsid w:val="00407F41"/>
    <w:rsid w:val="00413BA6"/>
    <w:rsid w:val="00434823"/>
    <w:rsid w:val="004660E8"/>
    <w:rsid w:val="00471CEA"/>
    <w:rsid w:val="00484E10"/>
    <w:rsid w:val="00497904"/>
    <w:rsid w:val="004A6D78"/>
    <w:rsid w:val="004B4C15"/>
    <w:rsid w:val="004C0B3F"/>
    <w:rsid w:val="004D2D0E"/>
    <w:rsid w:val="005037A3"/>
    <w:rsid w:val="00513B48"/>
    <w:rsid w:val="005154AF"/>
    <w:rsid w:val="00525594"/>
    <w:rsid w:val="005375DD"/>
    <w:rsid w:val="0055082E"/>
    <w:rsid w:val="005531E1"/>
    <w:rsid w:val="0055785C"/>
    <w:rsid w:val="005673A0"/>
    <w:rsid w:val="00573CC7"/>
    <w:rsid w:val="00596BF1"/>
    <w:rsid w:val="005A1624"/>
    <w:rsid w:val="005B08BA"/>
    <w:rsid w:val="005B4260"/>
    <w:rsid w:val="005B4ED1"/>
    <w:rsid w:val="005B56C0"/>
    <w:rsid w:val="005E26DA"/>
    <w:rsid w:val="005F15B9"/>
    <w:rsid w:val="006C2BCB"/>
    <w:rsid w:val="006C77FB"/>
    <w:rsid w:val="006D0C47"/>
    <w:rsid w:val="006E0A11"/>
    <w:rsid w:val="006E10DA"/>
    <w:rsid w:val="00774BCE"/>
    <w:rsid w:val="00793EEF"/>
    <w:rsid w:val="007A6931"/>
    <w:rsid w:val="007B51BB"/>
    <w:rsid w:val="007C2BE0"/>
    <w:rsid w:val="00806F06"/>
    <w:rsid w:val="00845C5D"/>
    <w:rsid w:val="008577A7"/>
    <w:rsid w:val="00866017"/>
    <w:rsid w:val="00883923"/>
    <w:rsid w:val="00896334"/>
    <w:rsid w:val="008A5F6B"/>
    <w:rsid w:val="008B68B9"/>
    <w:rsid w:val="008E6231"/>
    <w:rsid w:val="00920F16"/>
    <w:rsid w:val="00926885"/>
    <w:rsid w:val="00927728"/>
    <w:rsid w:val="0094455B"/>
    <w:rsid w:val="00957314"/>
    <w:rsid w:val="00974FFA"/>
    <w:rsid w:val="0099347A"/>
    <w:rsid w:val="00997B62"/>
    <w:rsid w:val="009A3265"/>
    <w:rsid w:val="009A7BBD"/>
    <w:rsid w:val="009C2BE1"/>
    <w:rsid w:val="00A12278"/>
    <w:rsid w:val="00A20849"/>
    <w:rsid w:val="00A2726B"/>
    <w:rsid w:val="00A36BFF"/>
    <w:rsid w:val="00A80F37"/>
    <w:rsid w:val="00AA77D8"/>
    <w:rsid w:val="00AC057A"/>
    <w:rsid w:val="00AC1BCA"/>
    <w:rsid w:val="00B02909"/>
    <w:rsid w:val="00B05667"/>
    <w:rsid w:val="00B21218"/>
    <w:rsid w:val="00B43186"/>
    <w:rsid w:val="00B464BF"/>
    <w:rsid w:val="00BB1A6A"/>
    <w:rsid w:val="00BC3A02"/>
    <w:rsid w:val="00BC7933"/>
    <w:rsid w:val="00BD1661"/>
    <w:rsid w:val="00C01C23"/>
    <w:rsid w:val="00C06841"/>
    <w:rsid w:val="00C107B3"/>
    <w:rsid w:val="00C13244"/>
    <w:rsid w:val="00C35A26"/>
    <w:rsid w:val="00C40C5C"/>
    <w:rsid w:val="00C51FE8"/>
    <w:rsid w:val="00C765CC"/>
    <w:rsid w:val="00C805AF"/>
    <w:rsid w:val="00C81743"/>
    <w:rsid w:val="00C900ED"/>
    <w:rsid w:val="00CD33B6"/>
    <w:rsid w:val="00CF1508"/>
    <w:rsid w:val="00CF5897"/>
    <w:rsid w:val="00CF7EF6"/>
    <w:rsid w:val="00D37C68"/>
    <w:rsid w:val="00D45CBD"/>
    <w:rsid w:val="00D55508"/>
    <w:rsid w:val="00D608FF"/>
    <w:rsid w:val="00D71498"/>
    <w:rsid w:val="00D809E5"/>
    <w:rsid w:val="00D95EF5"/>
    <w:rsid w:val="00DB35A0"/>
    <w:rsid w:val="00E03A2A"/>
    <w:rsid w:val="00E11590"/>
    <w:rsid w:val="00E16BD3"/>
    <w:rsid w:val="00E37B54"/>
    <w:rsid w:val="00E42F61"/>
    <w:rsid w:val="00E4479B"/>
    <w:rsid w:val="00E621E9"/>
    <w:rsid w:val="00EA15B8"/>
    <w:rsid w:val="00EC2AF0"/>
    <w:rsid w:val="00EC6708"/>
    <w:rsid w:val="00ED44A5"/>
    <w:rsid w:val="00ED4B54"/>
    <w:rsid w:val="00ED7209"/>
    <w:rsid w:val="00F04EC4"/>
    <w:rsid w:val="00F103A9"/>
    <w:rsid w:val="00F70B77"/>
    <w:rsid w:val="00F90260"/>
    <w:rsid w:val="00F93DA2"/>
    <w:rsid w:val="00FA190C"/>
    <w:rsid w:val="00FB4A61"/>
    <w:rsid w:val="00FB67CE"/>
    <w:rsid w:val="00FC7541"/>
    <w:rsid w:val="00FE10B6"/>
    <w:rsid w:val="00F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54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54A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43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318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43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43186"/>
    <w:rPr>
      <w:sz w:val="18"/>
      <w:szCs w:val="18"/>
    </w:rPr>
  </w:style>
  <w:style w:type="paragraph" w:styleId="a6">
    <w:name w:val="List Paragraph"/>
    <w:basedOn w:val="a"/>
    <w:uiPriority w:val="34"/>
    <w:qFormat/>
    <w:rsid w:val="00B431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54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15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0AE1-3480-4D0E-846C-568417C1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88</Words>
  <Characters>502</Characters>
  <Application>Microsoft Office Word</Application>
  <DocSecurity>0</DocSecurity>
  <Lines>4</Lines>
  <Paragraphs>1</Paragraphs>
  <ScaleCrop>false</ScaleCrop>
  <Company> 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,l;'</dc:creator>
  <cp:keywords/>
  <dc:description/>
  <cp:lastModifiedBy>,l;'</cp:lastModifiedBy>
  <cp:revision>6</cp:revision>
  <dcterms:created xsi:type="dcterms:W3CDTF">2012-03-08T00:46:00Z</dcterms:created>
  <dcterms:modified xsi:type="dcterms:W3CDTF">2012-03-09T02:06:00Z</dcterms:modified>
</cp:coreProperties>
</file>