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E2F" w:rsidRDefault="00CA4D8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14384</wp:posOffset>
            </wp:positionH>
            <wp:positionV relativeFrom="paragraph">
              <wp:posOffset>18661</wp:posOffset>
            </wp:positionV>
            <wp:extent cx="6195138" cy="8761445"/>
            <wp:effectExtent l="19050" t="0" r="0" b="0"/>
            <wp:wrapNone/>
            <wp:docPr id="1" name="图片 1" descr="F:\下载\扫描\2015-07-10\2015-07-10 16-15-21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下载\扫描\2015-07-10\2015-07-10 16-15-21_0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8" cy="87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-4277</wp:posOffset>
            </wp:positionH>
            <wp:positionV relativeFrom="paragraph">
              <wp:posOffset>-27991</wp:posOffset>
            </wp:positionV>
            <wp:extent cx="6195138" cy="8761445"/>
            <wp:effectExtent l="19050" t="0" r="0" b="0"/>
            <wp:wrapNone/>
            <wp:docPr id="2" name="图片 2" descr="F:\下载\扫描\2015-07-10\2015-07-10 16-18-36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下载\扫描\2015-07-10\2015-07-10 16-18-36_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8" cy="87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-22938</wp:posOffset>
            </wp:positionH>
            <wp:positionV relativeFrom="paragraph">
              <wp:posOffset>37322</wp:posOffset>
            </wp:positionV>
            <wp:extent cx="6195138" cy="8761445"/>
            <wp:effectExtent l="19050" t="0" r="0" b="0"/>
            <wp:wrapNone/>
            <wp:docPr id="3" name="图片 3" descr="F:\下载\扫描\2015-07-10\2015-07-10 16-20-50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下载\扫描\2015-07-10\2015-07-10 16-20-50_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8" cy="87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-4276</wp:posOffset>
            </wp:positionH>
            <wp:positionV relativeFrom="paragraph">
              <wp:posOffset>46654</wp:posOffset>
            </wp:positionV>
            <wp:extent cx="6195137" cy="8761445"/>
            <wp:effectExtent l="19050" t="0" r="0" b="0"/>
            <wp:wrapNone/>
            <wp:docPr id="4" name="图片 4" descr="F:\下载\扫描\2015-07-10\2015-07-10 16-23-11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下载\扫描\2015-07-10\2015-07-10 16-23-11_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7" cy="87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-32269</wp:posOffset>
            </wp:positionH>
            <wp:positionV relativeFrom="paragraph">
              <wp:posOffset>18661</wp:posOffset>
            </wp:positionV>
            <wp:extent cx="6195138" cy="8761445"/>
            <wp:effectExtent l="19050" t="0" r="0" b="0"/>
            <wp:wrapNone/>
            <wp:docPr id="5" name="图片 5" descr="F:\下载\扫描\2015-07-10\2015-07-10 16-25-22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下载\扫描\2015-07-10\2015-07-10 16-25-22_0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8" cy="87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-32267</wp:posOffset>
            </wp:positionH>
            <wp:positionV relativeFrom="paragraph">
              <wp:posOffset>18661</wp:posOffset>
            </wp:positionV>
            <wp:extent cx="6195137" cy="8761444"/>
            <wp:effectExtent l="19050" t="0" r="0" b="0"/>
            <wp:wrapNone/>
            <wp:docPr id="6" name="图片 6" descr="F:\下载\扫描\2015-07-10\2015-07-10 16-27-44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下载\扫描\2015-07-10\2015-07-10 16-27-44_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7" cy="87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-4276</wp:posOffset>
            </wp:positionH>
            <wp:positionV relativeFrom="paragraph">
              <wp:posOffset>46652</wp:posOffset>
            </wp:positionV>
            <wp:extent cx="6195138" cy="8761445"/>
            <wp:effectExtent l="19050" t="0" r="0" b="0"/>
            <wp:wrapNone/>
            <wp:docPr id="7" name="图片 7" descr="F:\下载\扫描\2015-07-10\2015-07-10 16-29-56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下载\扫描\2015-07-10\2015-07-10 16-29-56_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38" cy="87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>
      <w:pPr>
        <w:rPr>
          <w:rFonts w:hint="eastAsia"/>
        </w:rPr>
      </w:pPr>
    </w:p>
    <w:p w:rsidR="00CA4D8D" w:rsidRDefault="00CA4D8D"/>
    <w:sectPr w:rsidR="00CA4D8D" w:rsidSect="00CA4D8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4D8D"/>
    <w:rsid w:val="000D6849"/>
    <w:rsid w:val="00310E2F"/>
    <w:rsid w:val="00567631"/>
    <w:rsid w:val="006B4833"/>
    <w:rsid w:val="008B7FD6"/>
    <w:rsid w:val="00CA4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E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33</Words>
  <Characters>194</Characters>
  <Application>Microsoft Office Word</Application>
  <DocSecurity>0</DocSecurity>
  <Lines>1</Lines>
  <Paragraphs>1</Paragraphs>
  <ScaleCrop>false</ScaleCrop>
  <Company>KANG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</dc:creator>
  <cp:keywords/>
  <dc:description/>
  <cp:lastModifiedBy>KANG</cp:lastModifiedBy>
  <cp:revision>1</cp:revision>
  <dcterms:created xsi:type="dcterms:W3CDTF">2015-07-10T08:35:00Z</dcterms:created>
  <dcterms:modified xsi:type="dcterms:W3CDTF">2015-07-10T08:41:00Z</dcterms:modified>
</cp:coreProperties>
</file>