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AF" w:rsidRPr="00FD27AF" w:rsidRDefault="00FD27AF" w:rsidP="00FD27AF">
      <w:pPr>
        <w:jc w:val="center"/>
        <w:rPr>
          <w:b/>
          <w:sz w:val="10"/>
          <w:szCs w:val="10"/>
        </w:rPr>
      </w:pPr>
    </w:p>
    <w:p w:rsidR="00FD27AF" w:rsidRPr="00FD27AF" w:rsidRDefault="00FD27AF" w:rsidP="00FD27AF">
      <w:pPr>
        <w:jc w:val="center"/>
        <w:rPr>
          <w:b/>
          <w:sz w:val="36"/>
          <w:szCs w:val="36"/>
        </w:rPr>
      </w:pPr>
      <w:r w:rsidRPr="00FD27AF">
        <w:rPr>
          <w:rFonts w:hint="eastAsia"/>
          <w:b/>
          <w:sz w:val="36"/>
          <w:szCs w:val="36"/>
        </w:rPr>
        <w:t>北京邮电</w:t>
      </w:r>
      <w:r w:rsidRPr="00FD27AF">
        <w:rPr>
          <w:b/>
          <w:sz w:val="36"/>
          <w:szCs w:val="36"/>
        </w:rPr>
        <w:t>大学研究生</w:t>
      </w:r>
      <w:r w:rsidRPr="00FD27AF">
        <w:rPr>
          <w:rFonts w:hint="eastAsia"/>
          <w:b/>
          <w:sz w:val="36"/>
          <w:szCs w:val="36"/>
        </w:rPr>
        <w:t>学科</w:t>
      </w:r>
      <w:r w:rsidRPr="00FD27AF">
        <w:rPr>
          <w:b/>
          <w:sz w:val="36"/>
          <w:szCs w:val="36"/>
        </w:rPr>
        <w:t>竞赛</w:t>
      </w:r>
      <w:r w:rsidRPr="00FD27AF">
        <w:rPr>
          <w:rFonts w:hint="eastAsia"/>
          <w:b/>
          <w:sz w:val="36"/>
          <w:szCs w:val="36"/>
        </w:rPr>
        <w:t>参赛信息</w:t>
      </w:r>
      <w:r w:rsidRPr="00FD27AF">
        <w:rPr>
          <w:b/>
          <w:sz w:val="36"/>
          <w:szCs w:val="36"/>
        </w:rPr>
        <w:t>表</w:t>
      </w:r>
    </w:p>
    <w:p w:rsidR="00FD27AF" w:rsidRPr="00962D75" w:rsidRDefault="00FD27AF" w:rsidP="00FD27AF">
      <w:pPr>
        <w:jc w:val="center"/>
        <w:rPr>
          <w:rFonts w:ascii="Times New Roman" w:eastAsia="华文中宋" w:hAnsi="Times New Roman"/>
          <w:b/>
          <w:sz w:val="10"/>
          <w:szCs w:val="10"/>
        </w:rPr>
      </w:pP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856"/>
        <w:gridCol w:w="1838"/>
        <w:gridCol w:w="1631"/>
        <w:gridCol w:w="783"/>
        <w:gridCol w:w="427"/>
        <w:gridCol w:w="979"/>
        <w:gridCol w:w="1282"/>
        <w:gridCol w:w="7"/>
      </w:tblGrid>
      <w:tr w:rsidR="00FD27AF" w:rsidTr="00332FE2">
        <w:trPr>
          <w:gridAfter w:val="1"/>
          <w:wAfter w:w="7" w:type="dxa"/>
          <w:trHeight w:val="567"/>
          <w:jc w:val="center"/>
        </w:trPr>
        <w:tc>
          <w:tcPr>
            <w:tcW w:w="8416" w:type="dxa"/>
            <w:gridSpan w:val="8"/>
            <w:vAlign w:val="center"/>
          </w:tcPr>
          <w:p w:rsidR="00FD27AF" w:rsidRDefault="00FD27AF" w:rsidP="00332FE2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参赛信息</w:t>
            </w:r>
          </w:p>
        </w:tc>
      </w:tr>
      <w:tr w:rsidR="00FD27AF" w:rsidTr="00332FE2">
        <w:trPr>
          <w:gridAfter w:val="1"/>
          <w:wAfter w:w="7" w:type="dxa"/>
          <w:trHeight w:val="510"/>
          <w:jc w:val="center"/>
        </w:trPr>
        <w:tc>
          <w:tcPr>
            <w:tcW w:w="1476" w:type="dxa"/>
            <w:gridSpan w:val="2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竞赛名称</w:t>
            </w:r>
          </w:p>
        </w:tc>
        <w:tc>
          <w:tcPr>
            <w:tcW w:w="3469" w:type="dxa"/>
            <w:gridSpan w:val="2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第二届全国研究生移动终端应用设计创新大赛</w:t>
            </w:r>
          </w:p>
        </w:tc>
        <w:tc>
          <w:tcPr>
            <w:tcW w:w="1210" w:type="dxa"/>
            <w:gridSpan w:val="2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主办单位</w:t>
            </w:r>
          </w:p>
        </w:tc>
        <w:tc>
          <w:tcPr>
            <w:tcW w:w="2261" w:type="dxa"/>
            <w:gridSpan w:val="2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教育部学位与研究生教育发展中心等</w:t>
            </w:r>
          </w:p>
        </w:tc>
      </w:tr>
      <w:tr w:rsidR="00FD27AF" w:rsidTr="00332FE2">
        <w:trPr>
          <w:gridAfter w:val="1"/>
          <w:wAfter w:w="7" w:type="dxa"/>
          <w:trHeight w:val="510"/>
          <w:jc w:val="center"/>
        </w:trPr>
        <w:tc>
          <w:tcPr>
            <w:tcW w:w="1476" w:type="dxa"/>
            <w:gridSpan w:val="2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竞赛级别</w:t>
            </w:r>
          </w:p>
        </w:tc>
        <w:tc>
          <w:tcPr>
            <w:tcW w:w="4252" w:type="dxa"/>
            <w:gridSpan w:val="3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国际级（）国家级（</w:t>
            </w:r>
            <w:r w:rsidRPr="00FD27AF"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省级（）</w:t>
            </w:r>
          </w:p>
        </w:tc>
        <w:tc>
          <w:tcPr>
            <w:tcW w:w="1406" w:type="dxa"/>
            <w:gridSpan w:val="2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282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</w:tr>
      <w:tr w:rsidR="00FD27AF" w:rsidTr="00497A2A">
        <w:trPr>
          <w:gridAfter w:val="1"/>
          <w:wAfter w:w="7" w:type="dxa"/>
          <w:trHeight w:val="510"/>
          <w:jc w:val="center"/>
        </w:trPr>
        <w:tc>
          <w:tcPr>
            <w:tcW w:w="1476" w:type="dxa"/>
            <w:gridSpan w:val="2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作品名称</w:t>
            </w:r>
          </w:p>
        </w:tc>
        <w:tc>
          <w:tcPr>
            <w:tcW w:w="6940" w:type="dxa"/>
            <w:gridSpan w:val="6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</w:p>
        </w:tc>
      </w:tr>
      <w:tr w:rsidR="00FD27AF" w:rsidTr="00332FE2">
        <w:trPr>
          <w:gridAfter w:val="1"/>
          <w:wAfter w:w="7" w:type="dxa"/>
          <w:trHeight w:val="567"/>
          <w:jc w:val="center"/>
        </w:trPr>
        <w:tc>
          <w:tcPr>
            <w:tcW w:w="620" w:type="dxa"/>
            <w:vMerge w:val="restart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学生一</w:t>
            </w:r>
          </w:p>
        </w:tc>
        <w:tc>
          <w:tcPr>
            <w:tcW w:w="856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38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 w:val="restart"/>
          </w:tcPr>
          <w:p w:rsidR="00FD27AF" w:rsidRDefault="00FD27AF" w:rsidP="0033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学业导师意见：</w:t>
            </w:r>
          </w:p>
          <w:p w:rsidR="00FD27AF" w:rsidRDefault="00FD27AF" w:rsidP="00332FE2">
            <w:pPr>
              <w:rPr>
                <w:szCs w:val="21"/>
              </w:rPr>
            </w:pPr>
          </w:p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FD27AF" w:rsidRDefault="00FD27AF" w:rsidP="00332FE2">
            <w:pPr>
              <w:rPr>
                <w:szCs w:val="21"/>
              </w:rPr>
            </w:pPr>
          </w:p>
          <w:p w:rsidR="00FD27AF" w:rsidRDefault="00FD27AF" w:rsidP="00332FE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FD27AF" w:rsidRDefault="00FD27AF" w:rsidP="00332FE2">
            <w:pPr>
              <w:ind w:firstLineChars="300" w:firstLine="630"/>
              <w:rPr>
                <w:szCs w:val="21"/>
              </w:rPr>
            </w:pPr>
          </w:p>
          <w:p w:rsidR="00FD27AF" w:rsidRDefault="00FD27AF" w:rsidP="00332FE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88" w:type="dxa"/>
            <w:gridSpan w:val="3"/>
            <w:vMerge w:val="restart"/>
          </w:tcPr>
          <w:p w:rsidR="00FD27AF" w:rsidRDefault="00FD27AF" w:rsidP="0033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FD27AF" w:rsidRDefault="00FD27AF" w:rsidP="00332FE2">
            <w:pPr>
              <w:rPr>
                <w:szCs w:val="21"/>
              </w:rPr>
            </w:pPr>
          </w:p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FD27AF" w:rsidRDefault="00FD27AF" w:rsidP="00332FE2">
            <w:pPr>
              <w:rPr>
                <w:szCs w:val="21"/>
              </w:rPr>
            </w:pPr>
          </w:p>
          <w:p w:rsidR="00FD27AF" w:rsidRDefault="00FD27AF" w:rsidP="00332FE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FD27AF" w:rsidRDefault="00FD27AF" w:rsidP="00332FE2">
            <w:pPr>
              <w:ind w:firstLineChars="350" w:firstLine="735"/>
              <w:rPr>
                <w:szCs w:val="21"/>
              </w:rPr>
            </w:pPr>
          </w:p>
          <w:p w:rsidR="00FD27AF" w:rsidRDefault="00FD27AF" w:rsidP="00332FE2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FD27AF" w:rsidTr="00332FE2">
        <w:trPr>
          <w:gridAfter w:val="1"/>
          <w:wAfter w:w="7" w:type="dxa"/>
          <w:trHeight w:val="567"/>
          <w:jc w:val="center"/>
        </w:trPr>
        <w:tc>
          <w:tcPr>
            <w:tcW w:w="620" w:type="dxa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8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vMerge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</w:tr>
      <w:tr w:rsidR="00FD27AF" w:rsidTr="00332FE2">
        <w:trPr>
          <w:gridAfter w:val="1"/>
          <w:wAfter w:w="7" w:type="dxa"/>
          <w:trHeight w:val="567"/>
          <w:jc w:val="center"/>
        </w:trPr>
        <w:tc>
          <w:tcPr>
            <w:tcW w:w="620" w:type="dxa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38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vMerge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</w:tr>
      <w:tr w:rsidR="00FD27AF" w:rsidTr="00332FE2">
        <w:trPr>
          <w:gridAfter w:val="1"/>
          <w:wAfter w:w="7" w:type="dxa"/>
          <w:trHeight w:val="567"/>
          <w:jc w:val="center"/>
        </w:trPr>
        <w:tc>
          <w:tcPr>
            <w:tcW w:w="620" w:type="dxa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38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vMerge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</w:tr>
      <w:tr w:rsidR="00FD27AF" w:rsidTr="00332FE2">
        <w:trPr>
          <w:trHeight w:val="567"/>
          <w:jc w:val="center"/>
        </w:trPr>
        <w:tc>
          <w:tcPr>
            <w:tcW w:w="620" w:type="dxa"/>
            <w:vMerge w:val="restart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学生二</w:t>
            </w:r>
          </w:p>
        </w:tc>
        <w:tc>
          <w:tcPr>
            <w:tcW w:w="856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38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 w:val="restart"/>
          </w:tcPr>
          <w:p w:rsidR="00FD27AF" w:rsidRDefault="00FD27AF" w:rsidP="0033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学业导师意见：</w:t>
            </w:r>
          </w:p>
          <w:p w:rsidR="00FD27AF" w:rsidRDefault="00FD27AF" w:rsidP="00332FE2">
            <w:pPr>
              <w:rPr>
                <w:szCs w:val="21"/>
              </w:rPr>
            </w:pPr>
          </w:p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FD27AF" w:rsidRDefault="00FD27AF" w:rsidP="00332FE2">
            <w:pPr>
              <w:rPr>
                <w:szCs w:val="21"/>
              </w:rPr>
            </w:pPr>
          </w:p>
          <w:p w:rsidR="00FD27AF" w:rsidRDefault="00FD27AF" w:rsidP="00332FE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FD27AF" w:rsidRDefault="00FD27AF" w:rsidP="00332FE2">
            <w:pPr>
              <w:ind w:firstLineChars="300" w:firstLine="630"/>
              <w:rPr>
                <w:szCs w:val="21"/>
              </w:rPr>
            </w:pPr>
          </w:p>
          <w:p w:rsidR="00FD27AF" w:rsidRDefault="00FD27AF" w:rsidP="00332FE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95" w:type="dxa"/>
            <w:gridSpan w:val="4"/>
            <w:vMerge w:val="restart"/>
          </w:tcPr>
          <w:p w:rsidR="00FD27AF" w:rsidRDefault="00FD27AF" w:rsidP="0033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FD27AF" w:rsidRDefault="00FD27AF" w:rsidP="00332FE2">
            <w:pPr>
              <w:rPr>
                <w:szCs w:val="21"/>
              </w:rPr>
            </w:pPr>
          </w:p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FD27AF" w:rsidRDefault="00FD27AF" w:rsidP="00332FE2">
            <w:pPr>
              <w:rPr>
                <w:szCs w:val="21"/>
              </w:rPr>
            </w:pPr>
          </w:p>
          <w:p w:rsidR="00FD27AF" w:rsidRDefault="00FD27AF" w:rsidP="00332FE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FD27AF" w:rsidRDefault="00FD27AF" w:rsidP="00332FE2">
            <w:pPr>
              <w:ind w:firstLineChars="350" w:firstLine="735"/>
              <w:rPr>
                <w:szCs w:val="21"/>
              </w:rPr>
            </w:pPr>
          </w:p>
          <w:p w:rsidR="00FD27AF" w:rsidRDefault="00FD27AF" w:rsidP="00332FE2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FD27AF" w:rsidTr="00332FE2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8" w:type="dxa"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</w:tr>
      <w:tr w:rsidR="00FD27AF" w:rsidTr="00332FE2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38" w:type="dxa"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</w:tr>
      <w:tr w:rsidR="00FD27AF" w:rsidTr="00332FE2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38" w:type="dxa"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</w:tr>
      <w:tr w:rsidR="00962D75" w:rsidTr="00332FE2">
        <w:trPr>
          <w:trHeight w:val="567"/>
          <w:jc w:val="center"/>
        </w:trPr>
        <w:tc>
          <w:tcPr>
            <w:tcW w:w="620" w:type="dxa"/>
            <w:vMerge w:val="restart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学生三</w:t>
            </w:r>
          </w:p>
        </w:tc>
        <w:tc>
          <w:tcPr>
            <w:tcW w:w="856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38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 w:val="restart"/>
          </w:tcPr>
          <w:p w:rsidR="00962D75" w:rsidRDefault="00962D75" w:rsidP="0033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学业导师意见：</w:t>
            </w:r>
          </w:p>
          <w:p w:rsidR="00962D75" w:rsidRDefault="00962D75" w:rsidP="00332FE2">
            <w:pPr>
              <w:rPr>
                <w:szCs w:val="21"/>
              </w:rPr>
            </w:pPr>
          </w:p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962D75" w:rsidRDefault="00962D75" w:rsidP="00332FE2">
            <w:pPr>
              <w:rPr>
                <w:szCs w:val="21"/>
              </w:rPr>
            </w:pPr>
          </w:p>
          <w:p w:rsidR="00962D75" w:rsidRDefault="00962D75" w:rsidP="00332FE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962D75" w:rsidRDefault="00962D75" w:rsidP="00332FE2">
            <w:pPr>
              <w:ind w:firstLineChars="300" w:firstLine="630"/>
              <w:rPr>
                <w:szCs w:val="21"/>
              </w:rPr>
            </w:pPr>
          </w:p>
          <w:p w:rsidR="00962D75" w:rsidRDefault="00962D75" w:rsidP="00332FE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95" w:type="dxa"/>
            <w:gridSpan w:val="4"/>
            <w:vMerge w:val="restart"/>
          </w:tcPr>
          <w:p w:rsidR="00962D75" w:rsidRDefault="00962D75" w:rsidP="0033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962D75" w:rsidRDefault="00962D75" w:rsidP="00332FE2">
            <w:pPr>
              <w:rPr>
                <w:szCs w:val="21"/>
              </w:rPr>
            </w:pPr>
          </w:p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962D75" w:rsidRDefault="00962D75" w:rsidP="00332FE2">
            <w:pPr>
              <w:rPr>
                <w:szCs w:val="21"/>
              </w:rPr>
            </w:pPr>
          </w:p>
          <w:p w:rsidR="00962D75" w:rsidRDefault="00962D75" w:rsidP="00332FE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962D75" w:rsidRDefault="00962D75" w:rsidP="00332FE2">
            <w:pPr>
              <w:ind w:firstLineChars="350" w:firstLine="735"/>
              <w:rPr>
                <w:szCs w:val="21"/>
              </w:rPr>
            </w:pPr>
          </w:p>
          <w:p w:rsidR="00962D75" w:rsidRDefault="00962D75" w:rsidP="00332FE2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962D75" w:rsidTr="009C59F5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8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962D75" w:rsidRDefault="00962D75" w:rsidP="00332FE2">
            <w:pPr>
              <w:rPr>
                <w:szCs w:val="21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962D75" w:rsidRDefault="00962D75" w:rsidP="00332FE2">
            <w:pPr>
              <w:rPr>
                <w:szCs w:val="21"/>
              </w:rPr>
            </w:pPr>
          </w:p>
        </w:tc>
      </w:tr>
      <w:tr w:rsidR="00962D75" w:rsidTr="009C59F5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38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962D75" w:rsidRDefault="00962D75" w:rsidP="00332FE2">
            <w:pPr>
              <w:rPr>
                <w:szCs w:val="21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962D75" w:rsidRDefault="00962D75" w:rsidP="00332FE2">
            <w:pPr>
              <w:rPr>
                <w:szCs w:val="21"/>
              </w:rPr>
            </w:pPr>
          </w:p>
        </w:tc>
      </w:tr>
      <w:tr w:rsidR="00962D75" w:rsidTr="009C59F5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38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962D75" w:rsidRDefault="00962D75" w:rsidP="00332FE2">
            <w:pPr>
              <w:rPr>
                <w:szCs w:val="21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962D75" w:rsidRDefault="00962D75" w:rsidP="00332FE2">
            <w:pPr>
              <w:rPr>
                <w:szCs w:val="21"/>
              </w:rPr>
            </w:pPr>
          </w:p>
        </w:tc>
      </w:tr>
      <w:tr w:rsidR="00962D75" w:rsidTr="00332FE2">
        <w:trPr>
          <w:trHeight w:val="567"/>
          <w:jc w:val="center"/>
        </w:trPr>
        <w:tc>
          <w:tcPr>
            <w:tcW w:w="620" w:type="dxa"/>
            <w:vMerge w:val="restart"/>
            <w:vAlign w:val="center"/>
          </w:tcPr>
          <w:p w:rsidR="00962D75" w:rsidRDefault="00962D75" w:rsidP="00962D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学生四</w:t>
            </w:r>
          </w:p>
        </w:tc>
        <w:tc>
          <w:tcPr>
            <w:tcW w:w="856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38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 w:val="restart"/>
          </w:tcPr>
          <w:p w:rsidR="00962D75" w:rsidRDefault="00962D75" w:rsidP="0033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学业导师意见：</w:t>
            </w:r>
          </w:p>
          <w:p w:rsidR="00962D75" w:rsidRDefault="00962D75" w:rsidP="00332FE2">
            <w:pPr>
              <w:rPr>
                <w:szCs w:val="21"/>
              </w:rPr>
            </w:pPr>
          </w:p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962D75" w:rsidRDefault="00962D75" w:rsidP="00332FE2">
            <w:pPr>
              <w:rPr>
                <w:szCs w:val="21"/>
              </w:rPr>
            </w:pPr>
          </w:p>
          <w:p w:rsidR="00962D75" w:rsidRDefault="00962D75" w:rsidP="00332FE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962D75" w:rsidRDefault="00962D75" w:rsidP="00332FE2">
            <w:pPr>
              <w:ind w:firstLineChars="300" w:firstLine="630"/>
              <w:rPr>
                <w:szCs w:val="21"/>
              </w:rPr>
            </w:pPr>
          </w:p>
          <w:p w:rsidR="00962D75" w:rsidRDefault="00962D75" w:rsidP="00332FE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95" w:type="dxa"/>
            <w:gridSpan w:val="4"/>
            <w:vMerge w:val="restart"/>
          </w:tcPr>
          <w:p w:rsidR="00962D75" w:rsidRDefault="00962D75" w:rsidP="0033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962D75" w:rsidRDefault="00962D75" w:rsidP="00332FE2">
            <w:pPr>
              <w:rPr>
                <w:szCs w:val="21"/>
              </w:rPr>
            </w:pPr>
          </w:p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962D75" w:rsidRDefault="00962D75" w:rsidP="00332FE2">
            <w:pPr>
              <w:rPr>
                <w:szCs w:val="21"/>
              </w:rPr>
            </w:pPr>
          </w:p>
          <w:p w:rsidR="00962D75" w:rsidRDefault="00962D75" w:rsidP="00332FE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962D75" w:rsidRDefault="00962D75" w:rsidP="00332FE2">
            <w:pPr>
              <w:ind w:firstLineChars="350" w:firstLine="735"/>
              <w:rPr>
                <w:szCs w:val="21"/>
              </w:rPr>
            </w:pPr>
          </w:p>
          <w:p w:rsidR="00962D75" w:rsidRDefault="00962D75" w:rsidP="00332FE2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962D75" w:rsidTr="00332FE2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8" w:type="dxa"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</w:tr>
      <w:tr w:rsidR="00962D75" w:rsidTr="00332FE2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38" w:type="dxa"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</w:tr>
      <w:tr w:rsidR="00962D75" w:rsidTr="00332FE2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38" w:type="dxa"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27AF" w:rsidRDefault="00FD27AF" w:rsidP="00FD27AF">
      <w:pPr>
        <w:rPr>
          <w:szCs w:val="21"/>
        </w:rPr>
      </w:pPr>
    </w:p>
    <w:p w:rsidR="000A5A03" w:rsidRPr="00FD27AF" w:rsidRDefault="00FD27AF" w:rsidP="00FD27AF">
      <w:pPr>
        <w:rPr>
          <w:szCs w:val="21"/>
        </w:rPr>
      </w:pPr>
      <w:r>
        <w:rPr>
          <w:szCs w:val="21"/>
        </w:rPr>
        <w:t>说明：</w:t>
      </w:r>
      <w:r w:rsidR="00962D75">
        <w:rPr>
          <w:rFonts w:hint="eastAsia"/>
          <w:szCs w:val="21"/>
        </w:rPr>
        <w:t>参赛学生不超过</w:t>
      </w:r>
      <w:r w:rsidR="00962D75">
        <w:rPr>
          <w:rFonts w:hint="eastAsia"/>
          <w:szCs w:val="21"/>
        </w:rPr>
        <w:t>4</w:t>
      </w:r>
      <w:r w:rsidR="00962D75">
        <w:rPr>
          <w:rFonts w:hint="eastAsia"/>
          <w:szCs w:val="21"/>
        </w:rPr>
        <w:t>人，不足</w:t>
      </w:r>
      <w:r w:rsidR="00962D75">
        <w:rPr>
          <w:rFonts w:hint="eastAsia"/>
          <w:szCs w:val="21"/>
        </w:rPr>
        <w:t>4</w:t>
      </w:r>
      <w:r w:rsidR="00962D75">
        <w:rPr>
          <w:rFonts w:hint="eastAsia"/>
          <w:szCs w:val="21"/>
        </w:rPr>
        <w:t>人的可空缺；</w:t>
      </w:r>
      <w:r w:rsidR="001261C0">
        <w:rPr>
          <w:szCs w:val="21"/>
        </w:rPr>
        <w:t>同一</w:t>
      </w:r>
      <w:r w:rsidR="001261C0">
        <w:rPr>
          <w:rFonts w:hint="eastAsia"/>
          <w:szCs w:val="21"/>
        </w:rPr>
        <w:t>支</w:t>
      </w:r>
      <w:r>
        <w:rPr>
          <w:szCs w:val="21"/>
        </w:rPr>
        <w:t>参赛队只需填写表格一次</w:t>
      </w:r>
      <w:r>
        <w:rPr>
          <w:rFonts w:hint="eastAsia"/>
          <w:szCs w:val="21"/>
        </w:rPr>
        <w:t>。</w:t>
      </w:r>
    </w:p>
    <w:sectPr w:rsidR="000A5A03" w:rsidRPr="00FD27AF" w:rsidSect="008E4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E1F" w:rsidRDefault="00181E1F" w:rsidP="00D8360B">
      <w:r>
        <w:separator/>
      </w:r>
    </w:p>
  </w:endnote>
  <w:endnote w:type="continuationSeparator" w:id="1">
    <w:p w:rsidR="00181E1F" w:rsidRDefault="00181E1F" w:rsidP="00D83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E1F" w:rsidRDefault="00181E1F" w:rsidP="00D8360B">
      <w:r>
        <w:separator/>
      </w:r>
    </w:p>
  </w:footnote>
  <w:footnote w:type="continuationSeparator" w:id="1">
    <w:p w:rsidR="00181E1F" w:rsidRDefault="00181E1F" w:rsidP="00D83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5F51"/>
    <w:multiLevelType w:val="hybridMultilevel"/>
    <w:tmpl w:val="EE5A86D4"/>
    <w:lvl w:ilvl="0" w:tplc="0409000B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60B"/>
    <w:rsid w:val="00016D12"/>
    <w:rsid w:val="00032B81"/>
    <w:rsid w:val="00051C76"/>
    <w:rsid w:val="000939D5"/>
    <w:rsid w:val="000A5A03"/>
    <w:rsid w:val="000C0403"/>
    <w:rsid w:val="000F2D64"/>
    <w:rsid w:val="00104E66"/>
    <w:rsid w:val="001261C0"/>
    <w:rsid w:val="00181E1F"/>
    <w:rsid w:val="001B48D6"/>
    <w:rsid w:val="001F382E"/>
    <w:rsid w:val="00217200"/>
    <w:rsid w:val="002428FA"/>
    <w:rsid w:val="00265254"/>
    <w:rsid w:val="002A467B"/>
    <w:rsid w:val="002B4882"/>
    <w:rsid w:val="002B6DAA"/>
    <w:rsid w:val="002C0ADB"/>
    <w:rsid w:val="002C2BC4"/>
    <w:rsid w:val="002D18F0"/>
    <w:rsid w:val="00307767"/>
    <w:rsid w:val="00311AC5"/>
    <w:rsid w:val="003125F0"/>
    <w:rsid w:val="0031540F"/>
    <w:rsid w:val="00317959"/>
    <w:rsid w:val="003246A2"/>
    <w:rsid w:val="004038EA"/>
    <w:rsid w:val="00427E4C"/>
    <w:rsid w:val="00455FF3"/>
    <w:rsid w:val="0046383A"/>
    <w:rsid w:val="00487264"/>
    <w:rsid w:val="00492852"/>
    <w:rsid w:val="00492B0D"/>
    <w:rsid w:val="004E3E67"/>
    <w:rsid w:val="004E510A"/>
    <w:rsid w:val="004F243F"/>
    <w:rsid w:val="005A6F2E"/>
    <w:rsid w:val="005D28D7"/>
    <w:rsid w:val="005E1B45"/>
    <w:rsid w:val="005F25FF"/>
    <w:rsid w:val="005F3C7C"/>
    <w:rsid w:val="00601F79"/>
    <w:rsid w:val="006B10E8"/>
    <w:rsid w:val="006F254A"/>
    <w:rsid w:val="00706B00"/>
    <w:rsid w:val="0072040A"/>
    <w:rsid w:val="0074498A"/>
    <w:rsid w:val="00756594"/>
    <w:rsid w:val="007576E5"/>
    <w:rsid w:val="00765080"/>
    <w:rsid w:val="007843BB"/>
    <w:rsid w:val="00863F06"/>
    <w:rsid w:val="00884ADB"/>
    <w:rsid w:val="00897F06"/>
    <w:rsid w:val="008C3E10"/>
    <w:rsid w:val="00917FD4"/>
    <w:rsid w:val="0095609D"/>
    <w:rsid w:val="00962D75"/>
    <w:rsid w:val="009637FE"/>
    <w:rsid w:val="009C774F"/>
    <w:rsid w:val="009E022E"/>
    <w:rsid w:val="00AB377A"/>
    <w:rsid w:val="00AC208A"/>
    <w:rsid w:val="00AC68B9"/>
    <w:rsid w:val="00B261B6"/>
    <w:rsid w:val="00B77626"/>
    <w:rsid w:val="00BA0FD8"/>
    <w:rsid w:val="00BD6BBC"/>
    <w:rsid w:val="00BF2478"/>
    <w:rsid w:val="00C01235"/>
    <w:rsid w:val="00C032DB"/>
    <w:rsid w:val="00CA7E6B"/>
    <w:rsid w:val="00CC1977"/>
    <w:rsid w:val="00D61932"/>
    <w:rsid w:val="00D667B9"/>
    <w:rsid w:val="00D747D5"/>
    <w:rsid w:val="00D7764D"/>
    <w:rsid w:val="00D8360B"/>
    <w:rsid w:val="00DB648B"/>
    <w:rsid w:val="00DC0673"/>
    <w:rsid w:val="00DC5E84"/>
    <w:rsid w:val="00DE465C"/>
    <w:rsid w:val="00E049E1"/>
    <w:rsid w:val="00E219B4"/>
    <w:rsid w:val="00E24723"/>
    <w:rsid w:val="00E50AB3"/>
    <w:rsid w:val="00E751A5"/>
    <w:rsid w:val="00ED22AB"/>
    <w:rsid w:val="00ED7D46"/>
    <w:rsid w:val="00F1708C"/>
    <w:rsid w:val="00F4742D"/>
    <w:rsid w:val="00F51680"/>
    <w:rsid w:val="00F545B1"/>
    <w:rsid w:val="00F563D6"/>
    <w:rsid w:val="00F75A2E"/>
    <w:rsid w:val="00F808F6"/>
    <w:rsid w:val="00FC4DF5"/>
    <w:rsid w:val="00FD2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0B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32D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6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60B"/>
    <w:rPr>
      <w:sz w:val="18"/>
      <w:szCs w:val="18"/>
    </w:rPr>
  </w:style>
  <w:style w:type="paragraph" w:styleId="a5">
    <w:name w:val="Normal (Web)"/>
    <w:basedOn w:val="a"/>
    <w:uiPriority w:val="99"/>
    <w:unhideWhenUsed/>
    <w:rsid w:val="00D83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8360B"/>
    <w:rPr>
      <w:b/>
      <w:bCs/>
    </w:rPr>
  </w:style>
  <w:style w:type="character" w:styleId="a7">
    <w:name w:val="Hyperlink"/>
    <w:basedOn w:val="a0"/>
    <w:uiPriority w:val="99"/>
    <w:unhideWhenUsed/>
    <w:rsid w:val="00BD6BBC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C032DB"/>
    <w:rPr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C032D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032D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285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49285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49285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9285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492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09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FBEB-3FA6-4467-9130-73A2C7D6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BUPT</dc:creator>
  <cp:lastModifiedBy>dell</cp:lastModifiedBy>
  <cp:revision>3</cp:revision>
  <cp:lastPrinted>2016-06-16T06:20:00Z</cp:lastPrinted>
  <dcterms:created xsi:type="dcterms:W3CDTF">2016-06-21T05:52:00Z</dcterms:created>
  <dcterms:modified xsi:type="dcterms:W3CDTF">2016-06-21T05:52:00Z</dcterms:modified>
</cp:coreProperties>
</file>