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9" w:rsidRDefault="00611C5F" w:rsidP="00B955F1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C6557">
        <w:rPr>
          <w:rFonts w:asciiTheme="minorEastAsia" w:eastAsiaTheme="minorEastAsia" w:hAnsiTheme="minorEastAsia" w:hint="eastAsia"/>
          <w:b/>
          <w:sz w:val="30"/>
          <w:szCs w:val="30"/>
        </w:rPr>
        <w:t>研究生出国(境)</w:t>
      </w:r>
      <w:r w:rsidR="00B955F1">
        <w:rPr>
          <w:rFonts w:asciiTheme="minorEastAsia" w:eastAsiaTheme="minorEastAsia" w:hAnsiTheme="minorEastAsia" w:hint="eastAsia"/>
          <w:b/>
          <w:sz w:val="30"/>
          <w:szCs w:val="30"/>
        </w:rPr>
        <w:t>任务和预算审批意见表</w:t>
      </w:r>
    </w:p>
    <w:p w:rsidR="00B955F1" w:rsidRPr="00B955F1" w:rsidRDefault="00B955F1" w:rsidP="00B955F1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707"/>
        <w:gridCol w:w="852"/>
        <w:gridCol w:w="1134"/>
        <w:gridCol w:w="283"/>
        <w:gridCol w:w="425"/>
        <w:gridCol w:w="287"/>
        <w:gridCol w:w="564"/>
        <w:gridCol w:w="145"/>
        <w:gridCol w:w="141"/>
        <w:gridCol w:w="281"/>
        <w:gridCol w:w="645"/>
        <w:gridCol w:w="302"/>
        <w:gridCol w:w="1115"/>
        <w:gridCol w:w="131"/>
        <w:gridCol w:w="1252"/>
      </w:tblGrid>
      <w:tr w:rsidR="00660979" w:rsidRPr="0098068E" w:rsidTr="00CC6557">
        <w:trPr>
          <w:trHeight w:val="510"/>
          <w:jc w:val="center"/>
        </w:trPr>
        <w:tc>
          <w:tcPr>
            <w:tcW w:w="9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AB28A5" w:rsidRDefault="00611C5F" w:rsidP="00CF204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AB28A5">
              <w:rPr>
                <w:rFonts w:asciiTheme="minorEastAsia" w:eastAsiaTheme="minorEastAsia" w:hAnsiTheme="minorEastAsia" w:hint="eastAsia"/>
                <w:b/>
                <w:sz w:val="24"/>
              </w:rPr>
              <w:t>团组名称：</w:t>
            </w:r>
            <w:bookmarkStart w:id="0" w:name="OLE_LINK2"/>
            <w:r w:rsidRPr="00AB28A5">
              <w:rPr>
                <w:rFonts w:asciiTheme="minorEastAsia" w:eastAsiaTheme="minorEastAsia" w:hAnsiTheme="minorEastAsia" w:hint="eastAsia"/>
                <w:b/>
                <w:sz w:val="24"/>
              </w:rPr>
              <w:t>北京邮电大学</w:t>
            </w:r>
            <w:r w:rsidR="00D64135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</w:t>
            </w:r>
            <w:r w:rsidRPr="00AB28A5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姓名</w:t>
            </w:r>
            <w:r w:rsidR="00D64135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</w:t>
            </w:r>
            <w:r w:rsidRPr="00AB28A5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="00814A94" w:rsidRPr="00AB28A5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XX</w:t>
            </w:r>
            <w:r w:rsidRPr="00AB28A5">
              <w:rPr>
                <w:rFonts w:asciiTheme="minorEastAsia" w:eastAsiaTheme="minorEastAsia" w:hAnsiTheme="minorEastAsia" w:hint="eastAsia"/>
                <w:b/>
                <w:sz w:val="24"/>
              </w:rPr>
              <w:t>人赴</w:t>
            </w:r>
            <w:bookmarkStart w:id="1" w:name="OLE_LINK1"/>
            <w:r w:rsidRPr="00AB28A5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国家/</w:t>
            </w:r>
            <w:bookmarkEnd w:id="1"/>
            <w:r w:rsidR="00CF204D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地区</w:t>
            </w:r>
            <w:r w:rsidRPr="00AB28A5">
              <w:rPr>
                <w:rFonts w:asciiTheme="minorEastAsia" w:eastAsiaTheme="minorEastAsia" w:hAnsiTheme="minorEastAsia" w:hint="eastAsia"/>
                <w:b/>
                <w:sz w:val="24"/>
              </w:rPr>
              <w:t>团组</w:t>
            </w:r>
            <w:bookmarkEnd w:id="0"/>
          </w:p>
        </w:tc>
      </w:tr>
      <w:tr w:rsidR="00660979" w:rsidRPr="0098068E" w:rsidTr="00716895">
        <w:trPr>
          <w:trHeight w:val="567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CC6557" w:rsidP="00D641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团组负责人</w:t>
            </w:r>
            <w:r w:rsidR="00D64135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D64135" w:rsidRDefault="00D64135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35">
              <w:rPr>
                <w:rFonts w:asciiTheme="minorEastAsia" w:eastAsiaTheme="minorEastAsia" w:hAnsiTheme="minorEastAsia" w:hint="eastAsia"/>
                <w:szCs w:val="21"/>
              </w:rPr>
              <w:t>姓名（学号）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60979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出访目的地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城市</w:t>
            </w:r>
          </w:p>
        </w:tc>
      </w:tr>
      <w:tr w:rsidR="00814A94" w:rsidRPr="0098068E" w:rsidTr="00716895">
        <w:trPr>
          <w:trHeight w:val="731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94" w:rsidRPr="0098068E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出访时间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94" w:rsidRPr="00716895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XX年X月X日-XX年X月X日，共X天</w:t>
            </w:r>
            <w:r w:rsidR="00716895" w:rsidRPr="0071689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94" w:rsidRPr="0098068E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出访任务</w:t>
            </w:r>
          </w:p>
        </w:tc>
        <w:tc>
          <w:tcPr>
            <w:tcW w:w="4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94" w:rsidRPr="0098068E" w:rsidRDefault="00814A94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Pr="0098068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活动名称</w:t>
            </w:r>
            <w:r w:rsidR="00D6413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</w:tc>
      </w:tr>
      <w:tr w:rsidR="00CC6557" w:rsidRPr="0098068E" w:rsidTr="00716895">
        <w:trPr>
          <w:trHeight w:val="454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57" w:rsidRPr="0098068E" w:rsidRDefault="00CC6557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邀请单位名称</w:t>
            </w:r>
          </w:p>
        </w:tc>
        <w:tc>
          <w:tcPr>
            <w:tcW w:w="7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57" w:rsidRPr="0098068E" w:rsidRDefault="00CC6557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068E" w:rsidRPr="0098068E" w:rsidTr="00B955F1">
        <w:trPr>
          <w:trHeight w:val="454"/>
          <w:jc w:val="center"/>
        </w:trPr>
        <w:tc>
          <w:tcPr>
            <w:tcW w:w="9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8E" w:rsidRPr="00B955F1" w:rsidRDefault="0098068E" w:rsidP="0098068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B955F1">
              <w:rPr>
                <w:rFonts w:ascii="黑体" w:eastAsia="黑体" w:hAnsi="黑体" w:hint="eastAsia"/>
                <w:b/>
                <w:sz w:val="24"/>
              </w:rPr>
              <w:t>出访任务审批</w:t>
            </w:r>
          </w:p>
        </w:tc>
      </w:tr>
      <w:tr w:rsidR="008619AD" w:rsidRPr="0098068E" w:rsidTr="00716895">
        <w:trPr>
          <w:trHeight w:val="1459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D" w:rsidRPr="0098068E" w:rsidRDefault="008619AD" w:rsidP="00CC65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学院审批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D" w:rsidRDefault="00F56176" w:rsidP="008619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导师</w:t>
            </w:r>
            <w:r w:rsidR="008619AD">
              <w:rPr>
                <w:rFonts w:asciiTheme="minorEastAsia" w:eastAsiaTheme="minorEastAsia" w:hAnsiTheme="minorEastAsia" w:hint="eastAsia"/>
                <w:szCs w:val="21"/>
              </w:rPr>
              <w:t>意见：</w:t>
            </w:r>
          </w:p>
          <w:p w:rsidR="008619AD" w:rsidRDefault="008619AD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955F1" w:rsidRDefault="00B955F1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619AD" w:rsidRDefault="00E44B7F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导师</w:t>
            </w:r>
            <w:r w:rsidR="008619AD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8619AD" w:rsidRPr="0098068E" w:rsidRDefault="008619AD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D" w:rsidRDefault="00F56176" w:rsidP="008619AD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辅导员</w:t>
            </w:r>
            <w:r w:rsidR="008619AD"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8619AD" w:rsidRDefault="008619AD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955F1" w:rsidRDefault="00B955F1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619AD" w:rsidRDefault="00D2028F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辅导员</w:t>
            </w:r>
            <w:r w:rsidR="008619AD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8619AD" w:rsidRPr="0098068E" w:rsidRDefault="008619AD" w:rsidP="00A0379B">
            <w:pPr>
              <w:spacing w:line="276" w:lineRule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19AD" w:rsidRDefault="008619AD" w:rsidP="008619AD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学院（研究院）意见：</w:t>
            </w:r>
          </w:p>
          <w:p w:rsidR="008619AD" w:rsidRDefault="008619AD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955F1" w:rsidRDefault="00B955F1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619AD" w:rsidRDefault="00F56176" w:rsidP="00A0379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审批人</w:t>
            </w:r>
            <w:r w:rsidR="008619AD">
              <w:rPr>
                <w:rFonts w:asciiTheme="minorEastAsia" w:eastAsiaTheme="minorEastAsia" w:hAnsiTheme="minorEastAsia" w:hint="eastAsia"/>
                <w:szCs w:val="21"/>
              </w:rPr>
              <w:t>签字（公章）：</w:t>
            </w:r>
          </w:p>
          <w:p w:rsidR="008619AD" w:rsidRPr="0098068E" w:rsidRDefault="008619AD" w:rsidP="00A0379B">
            <w:pPr>
              <w:spacing w:line="276" w:lineRule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</w:tr>
      <w:tr w:rsidR="008619AD" w:rsidRPr="0098068E" w:rsidTr="00716895">
        <w:trPr>
          <w:trHeight w:val="1507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D" w:rsidRPr="0098068E" w:rsidRDefault="008619AD" w:rsidP="00895CE6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研究生院</w:t>
            </w:r>
            <w:r w:rsidR="00895CE6">
              <w:rPr>
                <w:rFonts w:asciiTheme="minorEastAsia" w:eastAsiaTheme="minorEastAsia" w:hAnsiTheme="minorEastAsia" w:cs="仿宋" w:hint="eastAsia"/>
                <w:szCs w:val="21"/>
              </w:rPr>
              <w:t>审批</w:t>
            </w:r>
          </w:p>
        </w:tc>
        <w:tc>
          <w:tcPr>
            <w:tcW w:w="7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D" w:rsidRDefault="008619AD" w:rsidP="008619AD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B955F1" w:rsidRDefault="00B955F1" w:rsidP="008619AD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D2028F" w:rsidRDefault="00D2028F" w:rsidP="00D2028F">
            <w:pPr>
              <w:spacing w:line="360" w:lineRule="auto"/>
              <w:ind w:firstLineChars="1900" w:firstLine="3990"/>
              <w:rPr>
                <w:rFonts w:asciiTheme="minorEastAsia" w:eastAsiaTheme="minorEastAsia" w:hAnsiTheme="minorEastAsia" w:cs="仿宋" w:hint="eastAsia"/>
                <w:szCs w:val="21"/>
              </w:rPr>
            </w:pPr>
          </w:p>
          <w:p w:rsidR="008619AD" w:rsidRPr="0098068E" w:rsidRDefault="000F4568" w:rsidP="00D2028F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审批人</w:t>
            </w:r>
            <w:r w:rsidR="00C74438">
              <w:rPr>
                <w:rFonts w:asciiTheme="minorEastAsia" w:eastAsiaTheme="minorEastAsia" w:hAnsiTheme="minorEastAsia" w:cs="仿宋" w:hint="eastAsia"/>
                <w:szCs w:val="21"/>
              </w:rPr>
              <w:t>（公章）</w:t>
            </w:r>
            <w:r w:rsidR="008619AD"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  <w:r w:rsidR="00D2028F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</w:t>
            </w:r>
            <w:r w:rsidR="008619AD">
              <w:rPr>
                <w:rFonts w:asciiTheme="minorEastAsia" w:eastAsiaTheme="minorEastAsia" w:hAnsiTheme="minorEastAsia" w:cs="仿宋" w:hint="eastAsia"/>
                <w:szCs w:val="21"/>
              </w:rPr>
              <w:t>日期：</w:t>
            </w:r>
          </w:p>
        </w:tc>
      </w:tr>
      <w:tr w:rsidR="00660979" w:rsidRPr="0098068E" w:rsidTr="008619AD">
        <w:trPr>
          <w:trHeight w:val="454"/>
          <w:jc w:val="center"/>
        </w:trPr>
        <w:tc>
          <w:tcPr>
            <w:tcW w:w="9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B955F1" w:rsidRDefault="0098068E" w:rsidP="0098068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B955F1">
              <w:rPr>
                <w:rFonts w:ascii="黑体" w:eastAsia="黑体" w:hAnsi="黑体" w:hint="eastAsia"/>
                <w:b/>
                <w:sz w:val="24"/>
              </w:rPr>
              <w:t>出访任务预算审批</w:t>
            </w:r>
          </w:p>
        </w:tc>
      </w:tr>
      <w:tr w:rsidR="00660979" w:rsidRPr="0098068E" w:rsidTr="00716895">
        <w:trPr>
          <w:trHeight w:val="454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预算内容</w:t>
            </w:r>
          </w:p>
        </w:tc>
        <w:tc>
          <w:tcPr>
            <w:tcW w:w="82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是否列入年度预算：是</w:t>
            </w:r>
          </w:p>
        </w:tc>
      </w:tr>
      <w:tr w:rsidR="00660979" w:rsidRPr="0098068E" w:rsidTr="00716895">
        <w:trPr>
          <w:trHeight w:val="414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609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国际旅费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住宿费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伙食费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公杂费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</w:p>
        </w:tc>
      </w:tr>
      <w:tr w:rsidR="00660979" w:rsidRPr="0098068E" w:rsidTr="00716895">
        <w:trPr>
          <w:trHeight w:val="454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609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美元</w:t>
            </w:r>
            <w:r w:rsidR="00F57BC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美元</w:t>
            </w:r>
            <w:r w:rsidR="00F57BC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美元</w:t>
            </w:r>
            <w:r w:rsidR="00F57BC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660979" w:rsidRPr="0098068E" w:rsidTr="00716895">
        <w:trPr>
          <w:trHeight w:val="454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609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11C5F" w:rsidP="008619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须事先报批的支出事项：</w:t>
            </w:r>
          </w:p>
        </w:tc>
      </w:tr>
      <w:tr w:rsidR="00660979" w:rsidRPr="0098068E" w:rsidTr="00716895">
        <w:trPr>
          <w:trHeight w:val="770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79" w:rsidRPr="0098068E" w:rsidRDefault="006609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9" w:rsidRPr="0098068E" w:rsidRDefault="00611C5F" w:rsidP="000F456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其他事项：</w:t>
            </w:r>
          </w:p>
          <w:p w:rsidR="00660979" w:rsidRPr="0098068E" w:rsidRDefault="00611C5F" w:rsidP="00F56176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  <w:r w:rsidR="00F56176">
              <w:rPr>
                <w:rFonts w:asciiTheme="minorEastAsia" w:eastAsiaTheme="minorEastAsia" w:hAnsiTheme="minorEastAsia" w:hint="eastAsia"/>
                <w:szCs w:val="21"/>
              </w:rPr>
              <w:t>明细</w:t>
            </w:r>
            <w:r w:rsidR="008619AD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44B7F" w:rsidRPr="0098068E" w:rsidTr="00716895">
        <w:trPr>
          <w:trHeight w:val="454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0F45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费用来源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F57BC3" w:rsidP="007127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</w:t>
            </w:r>
            <w:r w:rsidR="00E44B7F">
              <w:rPr>
                <w:rFonts w:asciiTheme="minorEastAsia" w:eastAsiaTheme="minorEastAsia" w:hAnsiTheme="minorEastAsia" w:hint="eastAsia"/>
                <w:szCs w:val="21"/>
              </w:rPr>
              <w:t>卡号：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A128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费用来源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F57BC3" w:rsidP="001A65B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</w:t>
            </w:r>
            <w:r w:rsidR="00E44B7F">
              <w:rPr>
                <w:rFonts w:asciiTheme="minorEastAsia" w:eastAsiaTheme="minorEastAsia" w:hAnsiTheme="minorEastAsia" w:hint="eastAsia"/>
                <w:szCs w:val="21"/>
              </w:rPr>
              <w:t>卡号：</w:t>
            </w:r>
          </w:p>
        </w:tc>
      </w:tr>
      <w:tr w:rsidR="00E44B7F" w:rsidRPr="0098068E" w:rsidTr="00716895">
        <w:trPr>
          <w:trHeight w:val="454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0F45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金额：     元</w:t>
            </w: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1A65B7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金额：     元</w:t>
            </w:r>
          </w:p>
        </w:tc>
      </w:tr>
      <w:tr w:rsidR="00E44B7F" w:rsidRPr="0098068E" w:rsidTr="00716895">
        <w:trPr>
          <w:trHeight w:val="529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0F45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1A65B7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</w:tr>
      <w:tr w:rsidR="00E44B7F" w:rsidRPr="0098068E" w:rsidTr="00716895">
        <w:trPr>
          <w:trHeight w:val="477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0F45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</w:t>
            </w:r>
            <w:r w:rsidR="00F57BC3">
              <w:rPr>
                <w:rFonts w:asciiTheme="minorEastAsia" w:eastAsiaTheme="minorEastAsia" w:hAnsiTheme="minorEastAsia" w:cs="仿宋" w:hint="eastAsia"/>
                <w:szCs w:val="21"/>
              </w:rPr>
              <w:t>盖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章）：</w:t>
            </w:r>
          </w:p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000000" w:rsidRDefault="00F57BC3">
            <w:pPr>
              <w:ind w:right="84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 w:rsidRPr="00F57BC3">
              <w:rPr>
                <w:rFonts w:asciiTheme="minorEastAsia" w:eastAsiaTheme="minorEastAsia" w:hAnsiTheme="minorEastAsia" w:cs="仿宋" w:hint="eastAsia"/>
                <w:szCs w:val="21"/>
              </w:rPr>
              <w:t>审批人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P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1A65B7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</w:t>
            </w:r>
            <w:r w:rsidR="00F57BC3">
              <w:rPr>
                <w:rFonts w:asciiTheme="minorEastAsia" w:eastAsiaTheme="minorEastAsia" w:hAnsiTheme="minorEastAsia" w:cs="仿宋" w:hint="eastAsia"/>
                <w:szCs w:val="21"/>
              </w:rPr>
              <w:t>盖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章）：</w:t>
            </w:r>
          </w:p>
          <w:p w:rsidR="00E44B7F" w:rsidRDefault="00E44B7F" w:rsidP="001A65B7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000000" w:rsidRDefault="00F57BC3">
            <w:pPr>
              <w:ind w:right="840" w:firstLineChars="900" w:firstLine="1890"/>
              <w:rPr>
                <w:rFonts w:asciiTheme="minorEastAsia" w:eastAsiaTheme="minorEastAsia" w:hAnsiTheme="minorEastAsia" w:cs="仿宋"/>
                <w:szCs w:val="21"/>
              </w:rPr>
            </w:pPr>
            <w:r w:rsidRPr="00F57BC3">
              <w:rPr>
                <w:rFonts w:asciiTheme="minorEastAsia" w:eastAsiaTheme="minorEastAsia" w:hAnsiTheme="minorEastAsia" w:cs="仿宋" w:hint="eastAsia"/>
                <w:szCs w:val="21"/>
              </w:rPr>
              <w:t>审批人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：</w:t>
            </w:r>
          </w:p>
        </w:tc>
      </w:tr>
      <w:tr w:rsidR="00E44B7F" w:rsidRPr="0098068E" w:rsidTr="00716895">
        <w:trPr>
          <w:trHeight w:val="1108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Pr="0098068E" w:rsidRDefault="00E44B7F" w:rsidP="00895C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财务</w:t>
            </w:r>
            <w:bookmarkStart w:id="2" w:name="_GoBack"/>
            <w:bookmarkEnd w:id="2"/>
            <w:r w:rsidRPr="0098068E">
              <w:rPr>
                <w:rFonts w:asciiTheme="minorEastAsia" w:eastAsiaTheme="minorEastAsia" w:hAnsiTheme="minorEastAsia" w:hint="eastAsia"/>
                <w:szCs w:val="21"/>
              </w:rPr>
              <w:t>处</w:t>
            </w:r>
            <w:r w:rsidR="00895CE6">
              <w:rPr>
                <w:rFonts w:asciiTheme="minorEastAsia" w:eastAsiaTheme="minorEastAsia" w:hAnsiTheme="minorEastAsia" w:hint="eastAsia"/>
                <w:szCs w:val="21"/>
              </w:rPr>
              <w:t>审批</w:t>
            </w:r>
          </w:p>
        </w:tc>
        <w:tc>
          <w:tcPr>
            <w:tcW w:w="82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F" w:rsidRDefault="00E44B7F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B955F1" w:rsidRDefault="00B955F1" w:rsidP="000F4568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E44B7F" w:rsidRPr="0071273B" w:rsidRDefault="00E44B7F" w:rsidP="0071273B">
            <w:pPr>
              <w:spacing w:line="360" w:lineRule="auto"/>
              <w:ind w:firstLineChars="1450" w:firstLine="3045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审批人（</w:t>
            </w:r>
            <w:r w:rsidR="00F57BC3">
              <w:rPr>
                <w:rFonts w:asciiTheme="minorEastAsia" w:eastAsiaTheme="minorEastAsia" w:hAnsiTheme="minorEastAsia" w:cs="仿宋" w:hint="eastAsia"/>
                <w:szCs w:val="21"/>
              </w:rPr>
              <w:t>盖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章）：       </w:t>
            </w:r>
            <w:r w:rsidR="00D2028F">
              <w:rPr>
                <w:rFonts w:asciiTheme="minorEastAsia" w:eastAsiaTheme="minorEastAsia" w:hAnsiTheme="minorEastAsia" w:cs="仿宋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日期：</w:t>
            </w:r>
          </w:p>
        </w:tc>
      </w:tr>
    </w:tbl>
    <w:p w:rsidR="00D64135" w:rsidRDefault="00CF204D" w:rsidP="00D64135">
      <w:pPr>
        <w:widowControl/>
        <w:jc w:val="left"/>
        <w:rPr>
          <w:rFonts w:asciiTheme="majorEastAsia" w:eastAsiaTheme="majorEastAsia" w:hAnsiTheme="majorEastAsia"/>
          <w:szCs w:val="21"/>
        </w:rPr>
        <w:sectPr w:rsidR="00D64135" w:rsidSect="00B60422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  <w:r>
        <w:rPr>
          <w:rFonts w:asciiTheme="majorEastAsia" w:eastAsiaTheme="majorEastAsia" w:hAnsiTheme="majorEastAsia" w:hint="eastAsia"/>
          <w:szCs w:val="21"/>
        </w:rPr>
        <w:t>注</w:t>
      </w:r>
      <w:r w:rsidR="00611C5F" w:rsidRPr="00B955F1">
        <w:rPr>
          <w:rFonts w:asciiTheme="majorEastAsia" w:eastAsiaTheme="majorEastAsia" w:hAnsiTheme="majorEastAsia" w:hint="eastAsia"/>
          <w:szCs w:val="21"/>
        </w:rPr>
        <w:t>：</w:t>
      </w:r>
      <w:r w:rsidR="0098068E" w:rsidRPr="00B955F1">
        <w:rPr>
          <w:rFonts w:asciiTheme="majorEastAsia" w:eastAsiaTheme="majorEastAsia" w:hAnsiTheme="majorEastAsia" w:hint="eastAsia"/>
          <w:szCs w:val="21"/>
        </w:rPr>
        <w:t>1</w:t>
      </w:r>
      <w:r w:rsidR="00611C5F" w:rsidRPr="00B955F1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另附</w:t>
      </w:r>
      <w:r w:rsidR="00611C5F" w:rsidRPr="00B955F1">
        <w:rPr>
          <w:rFonts w:asciiTheme="majorEastAsia" w:eastAsiaTheme="majorEastAsia" w:hAnsiTheme="majorEastAsia" w:hint="eastAsia"/>
          <w:szCs w:val="21"/>
        </w:rPr>
        <w:t>执行任务学生名单</w:t>
      </w:r>
      <w:r w:rsidR="0098068E" w:rsidRPr="00B955F1">
        <w:rPr>
          <w:rFonts w:asciiTheme="majorEastAsia" w:eastAsiaTheme="majorEastAsia" w:hAnsiTheme="majorEastAsia" w:hint="eastAsia"/>
          <w:szCs w:val="21"/>
        </w:rPr>
        <w:t>；2</w:t>
      </w:r>
      <w:r w:rsidR="00CC6557" w:rsidRPr="00B955F1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另附</w:t>
      </w:r>
      <w:r w:rsidR="00611C5F" w:rsidRPr="00B955F1">
        <w:rPr>
          <w:rFonts w:asciiTheme="majorEastAsia" w:eastAsiaTheme="majorEastAsia" w:hAnsiTheme="majorEastAsia" w:hint="eastAsia"/>
          <w:szCs w:val="21"/>
        </w:rPr>
        <w:t>邀请函</w:t>
      </w:r>
      <w:r>
        <w:rPr>
          <w:rFonts w:asciiTheme="majorEastAsia" w:eastAsiaTheme="majorEastAsia" w:hAnsiTheme="majorEastAsia" w:hint="eastAsia"/>
          <w:szCs w:val="21"/>
        </w:rPr>
        <w:t>；3、出访天数以抵离京日期为准计算</w:t>
      </w:r>
      <w:r w:rsidR="00F57BC3">
        <w:rPr>
          <w:rFonts w:asciiTheme="majorEastAsia" w:eastAsiaTheme="majorEastAsia" w:hAnsiTheme="majorEastAsia" w:hint="eastAsia"/>
          <w:szCs w:val="21"/>
        </w:rPr>
        <w:t>；4</w:t>
      </w:r>
      <w:r w:rsidR="00D64135">
        <w:rPr>
          <w:rFonts w:asciiTheme="majorEastAsia" w:eastAsiaTheme="majorEastAsia" w:hAnsiTheme="majorEastAsia" w:hint="eastAsia"/>
          <w:szCs w:val="21"/>
        </w:rPr>
        <w:t>、此表不重签、补签。</w:t>
      </w:r>
    </w:p>
    <w:p w:rsidR="00D64135" w:rsidRPr="00716895" w:rsidRDefault="00D64135" w:rsidP="00D64135">
      <w:pPr>
        <w:widowControl/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716895">
        <w:rPr>
          <w:rFonts w:asciiTheme="majorEastAsia" w:eastAsiaTheme="majorEastAsia" w:hAnsiTheme="majorEastAsia" w:hint="eastAsia"/>
          <w:b/>
          <w:szCs w:val="21"/>
        </w:rPr>
        <w:lastRenderedPageBreak/>
        <w:t>附：执行任务学生名单</w:t>
      </w:r>
    </w:p>
    <w:p w:rsidR="00D64135" w:rsidRDefault="00D64135" w:rsidP="00D64135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</w:p>
    <w:tbl>
      <w:tblPr>
        <w:tblStyle w:val="a6"/>
        <w:tblW w:w="0" w:type="auto"/>
        <w:tblLook w:val="04A0"/>
      </w:tblPr>
      <w:tblGrid>
        <w:gridCol w:w="817"/>
        <w:gridCol w:w="1701"/>
        <w:gridCol w:w="1706"/>
        <w:gridCol w:w="2112"/>
        <w:gridCol w:w="2112"/>
        <w:gridCol w:w="1866"/>
        <w:gridCol w:w="2359"/>
        <w:gridCol w:w="2113"/>
      </w:tblGrid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Pr="0071689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Pr="0071689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1706" w:type="dxa"/>
            <w:vAlign w:val="center"/>
          </w:tcPr>
          <w:p w:rsidR="00D64135" w:rsidRPr="0071689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学号</w:t>
            </w:r>
          </w:p>
        </w:tc>
        <w:tc>
          <w:tcPr>
            <w:tcW w:w="2112" w:type="dxa"/>
            <w:vAlign w:val="center"/>
          </w:tcPr>
          <w:p w:rsidR="00D64135" w:rsidRPr="0071689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2112" w:type="dxa"/>
            <w:vAlign w:val="center"/>
          </w:tcPr>
          <w:p w:rsidR="00D64135" w:rsidRPr="0071689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出生日期</w:t>
            </w:r>
          </w:p>
        </w:tc>
        <w:tc>
          <w:tcPr>
            <w:tcW w:w="1866" w:type="dxa"/>
            <w:vAlign w:val="center"/>
          </w:tcPr>
          <w:p w:rsidR="00D64135" w:rsidRPr="0071689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2359" w:type="dxa"/>
            <w:vAlign w:val="center"/>
          </w:tcPr>
          <w:p w:rsidR="00D64135" w:rsidRPr="0071689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学院（研究院）</w:t>
            </w:r>
          </w:p>
        </w:tc>
        <w:tc>
          <w:tcPr>
            <w:tcW w:w="2113" w:type="dxa"/>
            <w:vAlign w:val="center"/>
          </w:tcPr>
          <w:p w:rsidR="00D64135" w:rsidRPr="0071689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6895"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张三</w:t>
            </w:r>
          </w:p>
        </w:tc>
        <w:tc>
          <w:tcPr>
            <w:tcW w:w="1706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2011110101</w:t>
            </w:r>
          </w:p>
        </w:tc>
        <w:tc>
          <w:tcPr>
            <w:tcW w:w="2112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2112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2000年6月1日</w:t>
            </w:r>
          </w:p>
        </w:tc>
        <w:tc>
          <w:tcPr>
            <w:tcW w:w="1866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2011</w:t>
            </w:r>
          </w:p>
        </w:tc>
        <w:tc>
          <w:tcPr>
            <w:tcW w:w="2359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学院全称</w:t>
            </w:r>
          </w:p>
        </w:tc>
        <w:tc>
          <w:tcPr>
            <w:tcW w:w="2113" w:type="dxa"/>
            <w:vAlign w:val="center"/>
          </w:tcPr>
          <w:p w:rsidR="00D64135" w:rsidRDefault="0071689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手机号</w:t>
            </w:r>
          </w:p>
        </w:tc>
      </w:tr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4135" w:rsidTr="00716895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D64135" w:rsidRDefault="00D64135" w:rsidP="007168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64135" w:rsidRPr="00D64135" w:rsidRDefault="00D64135" w:rsidP="00D6413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64135" w:rsidRPr="00D64135" w:rsidSect="00D64135">
      <w:pgSz w:w="16838" w:h="11906" w:orient="landscape"/>
      <w:pgMar w:top="1797" w:right="1134" w:bottom="17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FF" w:rsidRDefault="002303FF" w:rsidP="00814A94">
      <w:r>
        <w:separator/>
      </w:r>
    </w:p>
  </w:endnote>
  <w:endnote w:type="continuationSeparator" w:id="1">
    <w:p w:rsidR="002303FF" w:rsidRDefault="002303FF" w:rsidP="008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FF" w:rsidRDefault="002303FF" w:rsidP="00814A94">
      <w:r>
        <w:separator/>
      </w:r>
    </w:p>
  </w:footnote>
  <w:footnote w:type="continuationSeparator" w:id="1">
    <w:p w:rsidR="002303FF" w:rsidRDefault="002303FF" w:rsidP="00814A9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">
    <w15:presenceInfo w15:providerId="None" w15:userId="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979"/>
    <w:rsid w:val="00081039"/>
    <w:rsid w:val="000F4568"/>
    <w:rsid w:val="001E3ED1"/>
    <w:rsid w:val="002303FF"/>
    <w:rsid w:val="0024330E"/>
    <w:rsid w:val="003D0093"/>
    <w:rsid w:val="00611C5F"/>
    <w:rsid w:val="00660979"/>
    <w:rsid w:val="0071273B"/>
    <w:rsid w:val="00716895"/>
    <w:rsid w:val="00814A94"/>
    <w:rsid w:val="008619AD"/>
    <w:rsid w:val="00895CE6"/>
    <w:rsid w:val="0098068E"/>
    <w:rsid w:val="00A0379B"/>
    <w:rsid w:val="00A210D9"/>
    <w:rsid w:val="00AB28A5"/>
    <w:rsid w:val="00AC0C74"/>
    <w:rsid w:val="00B60422"/>
    <w:rsid w:val="00B955F1"/>
    <w:rsid w:val="00BF2867"/>
    <w:rsid w:val="00C74438"/>
    <w:rsid w:val="00CC6557"/>
    <w:rsid w:val="00CF204D"/>
    <w:rsid w:val="00D2028F"/>
    <w:rsid w:val="00D64135"/>
    <w:rsid w:val="00D656F2"/>
    <w:rsid w:val="00E44B7F"/>
    <w:rsid w:val="00EC17AB"/>
    <w:rsid w:val="00F56176"/>
    <w:rsid w:val="00F57BC3"/>
    <w:rsid w:val="3127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A9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1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A9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57BC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57BC3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D64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76C6ED-A0B4-4B44-8CA1-16151A44A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2016-08-31T07:32:00Z</cp:lastPrinted>
  <dcterms:created xsi:type="dcterms:W3CDTF">2014-10-29T12:08:00Z</dcterms:created>
  <dcterms:modified xsi:type="dcterms:W3CDTF">2016-09-01T01:43:00Z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